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F7B8A" w14:textId="77777777" w:rsidR="009E620F" w:rsidRPr="009E620F" w:rsidRDefault="009E620F" w:rsidP="009E620F">
      <w:pPr>
        <w:spacing w:line="360" w:lineRule="exact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様式第１号</w:t>
      </w:r>
    </w:p>
    <w:p w14:paraId="5D734D4D" w14:textId="77777777" w:rsidR="00F6603B" w:rsidRDefault="00F6603B" w:rsidP="007834B1">
      <w:pPr>
        <w:spacing w:line="360" w:lineRule="exact"/>
        <w:jc w:val="center"/>
        <w:rPr>
          <w:rFonts w:hAnsi="ＭＳ 明朝"/>
          <w:sz w:val="24"/>
          <w:szCs w:val="24"/>
        </w:rPr>
      </w:pPr>
    </w:p>
    <w:p w14:paraId="2B695997" w14:textId="1F0F498F" w:rsidR="00C53E75" w:rsidRPr="00C53E75" w:rsidRDefault="00191837" w:rsidP="007834B1">
      <w:pPr>
        <w:spacing w:line="360" w:lineRule="exact"/>
        <w:jc w:val="center"/>
        <w:rPr>
          <w:rFonts w:hAnsi="ＭＳ 明朝"/>
          <w:sz w:val="24"/>
          <w:szCs w:val="24"/>
        </w:rPr>
      </w:pPr>
      <w:r w:rsidRPr="00C53E75">
        <w:rPr>
          <w:rFonts w:hAnsi="ＭＳ 明朝" w:hint="eastAsia"/>
          <w:sz w:val="24"/>
          <w:szCs w:val="24"/>
        </w:rPr>
        <w:t>羽幌町</w:t>
      </w:r>
      <w:r w:rsidR="00203AAE">
        <w:rPr>
          <w:rFonts w:hAnsi="ＭＳ 明朝" w:hint="eastAsia"/>
          <w:sz w:val="24"/>
          <w:szCs w:val="24"/>
        </w:rPr>
        <w:t>物価高騰対応</w:t>
      </w:r>
      <w:r w:rsidR="00C53E75" w:rsidRPr="00C53E75">
        <w:rPr>
          <w:rFonts w:hAnsi="ＭＳ 明朝" w:hint="eastAsia"/>
          <w:sz w:val="24"/>
          <w:szCs w:val="24"/>
        </w:rPr>
        <w:t>消費活性化対策事業</w:t>
      </w:r>
    </w:p>
    <w:p w14:paraId="039ECECD" w14:textId="15F5ECF4" w:rsidR="00422CD4" w:rsidRPr="00254926" w:rsidRDefault="00C53E75" w:rsidP="00254926">
      <w:pPr>
        <w:spacing w:line="360" w:lineRule="exact"/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消費活性化クーポン</w:t>
      </w:r>
      <w:r w:rsidR="00A31371" w:rsidRPr="00761420">
        <w:rPr>
          <w:rFonts w:hAnsi="ＭＳ 明朝" w:hint="eastAsia"/>
          <w:sz w:val="32"/>
        </w:rPr>
        <w:t>券</w:t>
      </w:r>
      <w:r w:rsidR="00326102">
        <w:rPr>
          <w:rFonts w:hAnsi="ＭＳ 明朝" w:hint="eastAsia"/>
          <w:sz w:val="32"/>
        </w:rPr>
        <w:t>（第</w:t>
      </w:r>
      <w:r w:rsidR="0029524C">
        <w:rPr>
          <w:rFonts w:hAnsi="ＭＳ 明朝" w:hint="eastAsia"/>
          <w:sz w:val="32"/>
        </w:rPr>
        <w:t>９</w:t>
      </w:r>
      <w:r w:rsidR="00326102">
        <w:rPr>
          <w:rFonts w:hAnsi="ＭＳ 明朝" w:hint="eastAsia"/>
          <w:sz w:val="32"/>
        </w:rPr>
        <w:t>弾）</w:t>
      </w:r>
      <w:r w:rsidR="00D61DA5" w:rsidRPr="00761420">
        <w:rPr>
          <w:rFonts w:hAnsi="ＭＳ 明朝" w:hint="eastAsia"/>
          <w:sz w:val="32"/>
        </w:rPr>
        <w:t>取扱</w:t>
      </w:r>
      <w:r w:rsidR="00422CD4" w:rsidRPr="00761420">
        <w:rPr>
          <w:rFonts w:hAnsi="ＭＳ 明朝" w:hint="eastAsia"/>
          <w:sz w:val="32"/>
        </w:rPr>
        <w:t>店申込書</w:t>
      </w:r>
    </w:p>
    <w:p w14:paraId="7E7032E2" w14:textId="77777777" w:rsidR="00422CD4" w:rsidRPr="00761420" w:rsidRDefault="00422CD4" w:rsidP="00422CD4">
      <w:pPr>
        <w:spacing w:line="320" w:lineRule="exact"/>
        <w:rPr>
          <w:rFonts w:hAnsi="ＭＳ 明朝"/>
          <w:sz w:val="22"/>
        </w:rPr>
      </w:pPr>
    </w:p>
    <w:p w14:paraId="315D12F2" w14:textId="77777777" w:rsidR="00422CD4" w:rsidRPr="00761420" w:rsidRDefault="009E620F" w:rsidP="00422CD4">
      <w:pPr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C53E75">
        <w:rPr>
          <w:rFonts w:hAnsi="ＭＳ 明朝" w:hint="eastAsia"/>
          <w:sz w:val="24"/>
        </w:rPr>
        <w:t>消費活性化クーポン</w:t>
      </w:r>
      <w:r w:rsidR="00422CD4" w:rsidRPr="00761420">
        <w:rPr>
          <w:rFonts w:hAnsi="ＭＳ 明朝" w:hint="eastAsia"/>
          <w:sz w:val="24"/>
        </w:rPr>
        <w:t>券が使用できる店舗としての登録を希望し、下記のとおり申し込みます。</w:t>
      </w:r>
    </w:p>
    <w:p w14:paraId="5AAC97B8" w14:textId="3AD85B94" w:rsidR="00696F7C" w:rsidRPr="00761420" w:rsidRDefault="009E620F" w:rsidP="00422CD4">
      <w:pPr>
        <w:spacing w:line="320" w:lineRule="exact"/>
        <w:rPr>
          <w:rFonts w:hAnsi="ＭＳ 明朝"/>
          <w:sz w:val="22"/>
        </w:rPr>
      </w:pPr>
      <w:r>
        <w:rPr>
          <w:rFonts w:hAnsi="ＭＳ 明朝" w:hint="eastAsia"/>
          <w:sz w:val="24"/>
        </w:rPr>
        <w:t xml:space="preserve">　なお、事業の実施に当たっては、</w:t>
      </w:r>
      <w:r w:rsidR="00203AAE">
        <w:rPr>
          <w:rFonts w:hAnsi="ＭＳ 明朝" w:hint="eastAsia"/>
          <w:sz w:val="24"/>
        </w:rPr>
        <w:t>物価高騰対応</w:t>
      </w:r>
      <w:r w:rsidR="00C53E75">
        <w:rPr>
          <w:rFonts w:hAnsi="ＭＳ 明朝" w:hint="eastAsia"/>
          <w:sz w:val="24"/>
        </w:rPr>
        <w:t>消費活性化クーポン券</w:t>
      </w:r>
      <w:r w:rsidR="00696F7C" w:rsidRPr="00761420">
        <w:rPr>
          <w:rFonts w:hAnsi="ＭＳ 明朝" w:hint="eastAsia"/>
          <w:sz w:val="24"/>
        </w:rPr>
        <w:t>取扱</w:t>
      </w:r>
      <w:r>
        <w:rPr>
          <w:rFonts w:hAnsi="ＭＳ 明朝" w:hint="eastAsia"/>
          <w:sz w:val="24"/>
        </w:rPr>
        <w:t>事業者</w:t>
      </w:r>
      <w:r w:rsidR="00696F7C" w:rsidRPr="00761420">
        <w:rPr>
          <w:rFonts w:hAnsi="ＭＳ 明朝" w:hint="eastAsia"/>
          <w:sz w:val="24"/>
        </w:rPr>
        <w:t>募集要項のほか、その他</w:t>
      </w:r>
      <w:r>
        <w:rPr>
          <w:rFonts w:hAnsi="ＭＳ 明朝" w:hint="eastAsia"/>
          <w:sz w:val="24"/>
        </w:rPr>
        <w:t>町</w:t>
      </w:r>
      <w:r w:rsidR="00696F7C" w:rsidRPr="00761420">
        <w:rPr>
          <w:rFonts w:hAnsi="ＭＳ 明朝" w:hint="eastAsia"/>
          <w:sz w:val="24"/>
        </w:rPr>
        <w:t>が定める事項を遵守することを誓います。</w:t>
      </w:r>
    </w:p>
    <w:p w14:paraId="2A454476" w14:textId="77777777" w:rsidR="007834B1" w:rsidRPr="00761420" w:rsidRDefault="007834B1" w:rsidP="00191837">
      <w:pPr>
        <w:wordWrap w:val="0"/>
        <w:spacing w:line="320" w:lineRule="exact"/>
        <w:ind w:right="251"/>
        <w:jc w:val="right"/>
        <w:rPr>
          <w:rFonts w:hAnsi="ＭＳ 明朝"/>
          <w:sz w:val="22"/>
        </w:rPr>
      </w:pPr>
      <w:r w:rsidRPr="00761420">
        <w:rPr>
          <w:rFonts w:hAnsi="ＭＳ 明朝" w:hint="eastAsia"/>
          <w:sz w:val="22"/>
        </w:rPr>
        <w:t>年　　月　　日記入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06"/>
        <w:gridCol w:w="6728"/>
      </w:tblGrid>
      <w:tr w:rsidR="00422CD4" w:rsidRPr="00761420" w14:paraId="04F3E14E" w14:textId="77777777" w:rsidTr="0050050C">
        <w:trPr>
          <w:trHeight w:val="327"/>
        </w:trPr>
        <w:tc>
          <w:tcPr>
            <w:tcW w:w="2906" w:type="dxa"/>
            <w:tcBorders>
              <w:bottom w:val="dotted" w:sz="4" w:space="0" w:color="auto"/>
            </w:tcBorders>
            <w:vAlign w:val="center"/>
          </w:tcPr>
          <w:p w14:paraId="3E603BCF" w14:textId="77777777" w:rsidR="00422CD4" w:rsidRPr="00761420" w:rsidRDefault="00422CD4" w:rsidP="00422CD4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761420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6728" w:type="dxa"/>
            <w:tcBorders>
              <w:bottom w:val="dotted" w:sz="4" w:space="0" w:color="auto"/>
            </w:tcBorders>
            <w:vAlign w:val="center"/>
          </w:tcPr>
          <w:p w14:paraId="0CE33EFB" w14:textId="77777777" w:rsidR="00422CD4" w:rsidRPr="00761420" w:rsidRDefault="00422CD4" w:rsidP="00422CD4">
            <w:pPr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422CD4" w:rsidRPr="00761420" w14:paraId="1C43F1B2" w14:textId="77777777" w:rsidTr="0050050C">
        <w:trPr>
          <w:trHeight w:val="418"/>
        </w:trPr>
        <w:tc>
          <w:tcPr>
            <w:tcW w:w="2906" w:type="dxa"/>
            <w:tcBorders>
              <w:top w:val="dotted" w:sz="4" w:space="0" w:color="auto"/>
            </w:tcBorders>
            <w:vAlign w:val="center"/>
          </w:tcPr>
          <w:p w14:paraId="1B1710B4" w14:textId="77777777" w:rsidR="00F3599B" w:rsidRPr="00761420" w:rsidRDefault="00F3599B" w:rsidP="0050050C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761420">
              <w:rPr>
                <w:rFonts w:hAnsi="ＭＳ 明朝" w:hint="eastAsia"/>
                <w:sz w:val="22"/>
              </w:rPr>
              <w:t>店舗</w:t>
            </w:r>
            <w:r w:rsidR="00422CD4" w:rsidRPr="00761420">
              <w:rPr>
                <w:rFonts w:hAnsi="ＭＳ 明朝" w:hint="eastAsia"/>
                <w:sz w:val="22"/>
              </w:rPr>
              <w:t>名</w:t>
            </w:r>
            <w:r w:rsidRPr="00761420">
              <w:rPr>
                <w:rFonts w:hAnsi="ＭＳ 明朝" w:hint="eastAsia"/>
                <w:sz w:val="22"/>
              </w:rPr>
              <w:t>（屋号・商号）</w:t>
            </w:r>
          </w:p>
        </w:tc>
        <w:tc>
          <w:tcPr>
            <w:tcW w:w="6728" w:type="dxa"/>
            <w:tcBorders>
              <w:top w:val="dotted" w:sz="4" w:space="0" w:color="auto"/>
            </w:tcBorders>
            <w:vAlign w:val="center"/>
          </w:tcPr>
          <w:p w14:paraId="5EE8990A" w14:textId="77777777" w:rsidR="00422CD4" w:rsidRPr="00761420" w:rsidRDefault="001805FA" w:rsidP="001805FA">
            <w:pPr>
              <w:spacing w:line="32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　　　　　　　　　　　　　</w:t>
            </w:r>
          </w:p>
        </w:tc>
      </w:tr>
      <w:tr w:rsidR="00422CD4" w:rsidRPr="00761420" w14:paraId="3D5BE4AF" w14:textId="77777777" w:rsidTr="0050050C">
        <w:trPr>
          <w:trHeight w:val="267"/>
        </w:trPr>
        <w:tc>
          <w:tcPr>
            <w:tcW w:w="2906" w:type="dxa"/>
            <w:tcBorders>
              <w:bottom w:val="dotted" w:sz="4" w:space="0" w:color="auto"/>
            </w:tcBorders>
            <w:vAlign w:val="center"/>
          </w:tcPr>
          <w:p w14:paraId="759C0411" w14:textId="77777777" w:rsidR="00422CD4" w:rsidRPr="00761420" w:rsidRDefault="00422CD4" w:rsidP="00422CD4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761420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6728" w:type="dxa"/>
            <w:tcBorders>
              <w:bottom w:val="dotted" w:sz="4" w:space="0" w:color="auto"/>
            </w:tcBorders>
            <w:vAlign w:val="center"/>
          </w:tcPr>
          <w:p w14:paraId="7D54E82C" w14:textId="77777777" w:rsidR="00422CD4" w:rsidRPr="00761420" w:rsidRDefault="00422CD4" w:rsidP="00422CD4">
            <w:pPr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422CD4" w:rsidRPr="00761420" w14:paraId="0BD75299" w14:textId="77777777" w:rsidTr="0050050C">
        <w:trPr>
          <w:trHeight w:val="417"/>
        </w:trPr>
        <w:tc>
          <w:tcPr>
            <w:tcW w:w="2906" w:type="dxa"/>
            <w:tcBorders>
              <w:top w:val="dotted" w:sz="4" w:space="0" w:color="auto"/>
            </w:tcBorders>
            <w:vAlign w:val="center"/>
          </w:tcPr>
          <w:p w14:paraId="0960DB6E" w14:textId="77777777" w:rsidR="00422CD4" w:rsidRPr="00761420" w:rsidRDefault="00422CD4" w:rsidP="00422CD4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761420">
              <w:rPr>
                <w:rFonts w:hAnsi="ＭＳ 明朝" w:hint="eastAsia"/>
                <w:sz w:val="22"/>
              </w:rPr>
              <w:t>代表者名</w:t>
            </w:r>
          </w:p>
        </w:tc>
        <w:tc>
          <w:tcPr>
            <w:tcW w:w="6728" w:type="dxa"/>
            <w:tcBorders>
              <w:top w:val="dotted" w:sz="4" w:space="0" w:color="auto"/>
            </w:tcBorders>
            <w:vAlign w:val="center"/>
          </w:tcPr>
          <w:p w14:paraId="63CEB3DF" w14:textId="77777777" w:rsidR="00422CD4" w:rsidRPr="00761420" w:rsidRDefault="00422CD4" w:rsidP="00422CD4">
            <w:pPr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422CD4" w:rsidRPr="00761420" w14:paraId="27081E70" w14:textId="77777777" w:rsidTr="0050050C">
        <w:trPr>
          <w:trHeight w:val="788"/>
        </w:trPr>
        <w:tc>
          <w:tcPr>
            <w:tcW w:w="2906" w:type="dxa"/>
            <w:vAlign w:val="center"/>
          </w:tcPr>
          <w:p w14:paraId="5E88703A" w14:textId="77777777" w:rsidR="00422CD4" w:rsidRPr="00761420" w:rsidRDefault="00F3599B" w:rsidP="00422CD4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761420">
              <w:rPr>
                <w:rFonts w:hAnsi="ＭＳ 明朝" w:hint="eastAsia"/>
                <w:sz w:val="22"/>
              </w:rPr>
              <w:t>店舗</w:t>
            </w:r>
          </w:p>
          <w:p w14:paraId="33464733" w14:textId="77777777" w:rsidR="00422CD4" w:rsidRPr="00761420" w:rsidRDefault="00422CD4" w:rsidP="00422CD4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761420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6728" w:type="dxa"/>
            <w:vAlign w:val="center"/>
          </w:tcPr>
          <w:p w14:paraId="2A26391C" w14:textId="77777777" w:rsidR="00422CD4" w:rsidRPr="00761420" w:rsidRDefault="009E620F" w:rsidP="00422CD4">
            <w:pPr>
              <w:spacing w:line="32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〒</w:t>
            </w:r>
          </w:p>
          <w:p w14:paraId="1769A8E3" w14:textId="77777777" w:rsidR="00422CD4" w:rsidRPr="00761420" w:rsidRDefault="00422CD4" w:rsidP="00422CD4">
            <w:pPr>
              <w:spacing w:line="320" w:lineRule="exact"/>
              <w:rPr>
                <w:rFonts w:hAnsi="ＭＳ 明朝"/>
                <w:sz w:val="22"/>
              </w:rPr>
            </w:pPr>
          </w:p>
          <w:p w14:paraId="4B80CB67" w14:textId="77777777" w:rsidR="00422CD4" w:rsidRPr="00761420" w:rsidRDefault="00422CD4" w:rsidP="00422CD4">
            <w:pPr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422CD4" w:rsidRPr="00761420" w14:paraId="166BB0FC" w14:textId="77777777" w:rsidTr="0050050C">
        <w:trPr>
          <w:trHeight w:val="680"/>
        </w:trPr>
        <w:tc>
          <w:tcPr>
            <w:tcW w:w="2906" w:type="dxa"/>
            <w:vAlign w:val="center"/>
          </w:tcPr>
          <w:p w14:paraId="7D84775D" w14:textId="77777777" w:rsidR="00422CD4" w:rsidRPr="00761420" w:rsidRDefault="00422CD4" w:rsidP="00422CD4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761420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6728" w:type="dxa"/>
            <w:vAlign w:val="center"/>
          </w:tcPr>
          <w:p w14:paraId="5DE43254" w14:textId="77777777" w:rsidR="00422CD4" w:rsidRPr="00761420" w:rsidRDefault="00422CD4" w:rsidP="00422CD4">
            <w:pPr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422CD4" w:rsidRPr="00761420" w14:paraId="37E5F49D" w14:textId="77777777" w:rsidTr="0050050C">
        <w:trPr>
          <w:trHeight w:val="680"/>
        </w:trPr>
        <w:tc>
          <w:tcPr>
            <w:tcW w:w="2906" w:type="dxa"/>
            <w:vAlign w:val="center"/>
          </w:tcPr>
          <w:p w14:paraId="3C717FAD" w14:textId="77777777" w:rsidR="00422CD4" w:rsidRPr="00761420" w:rsidRDefault="00422CD4" w:rsidP="00422CD4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761420">
              <w:rPr>
                <w:rFonts w:hAnsi="ＭＳ 明朝" w:hint="eastAsia"/>
                <w:sz w:val="22"/>
              </w:rPr>
              <w:t>ＦＡＸ番号</w:t>
            </w:r>
          </w:p>
        </w:tc>
        <w:tc>
          <w:tcPr>
            <w:tcW w:w="6728" w:type="dxa"/>
            <w:vAlign w:val="center"/>
          </w:tcPr>
          <w:p w14:paraId="693BD84D" w14:textId="77777777" w:rsidR="00422CD4" w:rsidRPr="00761420" w:rsidRDefault="00422CD4" w:rsidP="00422CD4">
            <w:pPr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151969" w:rsidRPr="00761420" w14:paraId="3263EAA6" w14:textId="77777777" w:rsidTr="00AC376A">
        <w:trPr>
          <w:trHeight w:val="680"/>
        </w:trPr>
        <w:tc>
          <w:tcPr>
            <w:tcW w:w="2906" w:type="dxa"/>
            <w:tcBorders>
              <w:bottom w:val="single" w:sz="12" w:space="0" w:color="auto"/>
            </w:tcBorders>
            <w:vAlign w:val="center"/>
          </w:tcPr>
          <w:p w14:paraId="0BE6016E" w14:textId="77777777" w:rsidR="00151969" w:rsidRPr="00761420" w:rsidRDefault="00151969" w:rsidP="00151969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761420">
              <w:rPr>
                <w:rFonts w:hAnsi="ＭＳ 明朝" w:hint="eastAsia"/>
                <w:sz w:val="22"/>
              </w:rPr>
              <w:t>業種</w:t>
            </w:r>
          </w:p>
        </w:tc>
        <w:tc>
          <w:tcPr>
            <w:tcW w:w="6728" w:type="dxa"/>
            <w:tcBorders>
              <w:bottom w:val="single" w:sz="12" w:space="0" w:color="auto"/>
            </w:tcBorders>
            <w:vAlign w:val="center"/>
          </w:tcPr>
          <w:p w14:paraId="11D19D00" w14:textId="77777777" w:rsidR="00151969" w:rsidRPr="00761420" w:rsidRDefault="00151969" w:rsidP="00422CD4">
            <w:pPr>
              <w:spacing w:line="320" w:lineRule="exact"/>
              <w:rPr>
                <w:rFonts w:hAnsi="ＭＳ 明朝"/>
                <w:sz w:val="22"/>
              </w:rPr>
            </w:pPr>
            <w:r w:rsidRPr="00761420">
              <w:rPr>
                <w:rFonts w:hAnsi="ＭＳ 明朝" w:hint="eastAsia"/>
                <w:sz w:val="22"/>
              </w:rPr>
              <w:t>□小売業　□飲食業　□サービス業</w:t>
            </w:r>
          </w:p>
          <w:p w14:paraId="3180B9C8" w14:textId="77777777" w:rsidR="00151969" w:rsidRPr="00761420" w:rsidRDefault="00151969" w:rsidP="00422CD4">
            <w:pPr>
              <w:spacing w:line="320" w:lineRule="exact"/>
              <w:rPr>
                <w:rFonts w:hAnsi="ＭＳ 明朝"/>
                <w:sz w:val="22"/>
              </w:rPr>
            </w:pPr>
            <w:r w:rsidRPr="00761420">
              <w:rPr>
                <w:rFonts w:hAnsi="ＭＳ 明朝" w:hint="eastAsia"/>
                <w:sz w:val="22"/>
              </w:rPr>
              <w:t>□その他（　　　　　　　　　　　　　　　　　　　）</w:t>
            </w:r>
          </w:p>
        </w:tc>
      </w:tr>
      <w:tr w:rsidR="0028348E" w14:paraId="23E4FB05" w14:textId="77777777" w:rsidTr="00AC376A">
        <w:trPr>
          <w:trHeight w:val="571"/>
        </w:trPr>
        <w:tc>
          <w:tcPr>
            <w:tcW w:w="29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2DB699" w14:textId="77777777" w:rsidR="0028348E" w:rsidRDefault="0028348E" w:rsidP="0028348E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6728" w:type="dxa"/>
            <w:tcBorders>
              <w:top w:val="single" w:sz="12" w:space="0" w:color="auto"/>
              <w:right w:val="single" w:sz="12" w:space="0" w:color="auto"/>
            </w:tcBorders>
          </w:tcPr>
          <w:p w14:paraId="7AC2F2AE" w14:textId="77777777" w:rsidR="0028348E" w:rsidRDefault="0028348E" w:rsidP="0050050C">
            <w:pPr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28348E" w14:paraId="4ABB6213" w14:textId="77777777" w:rsidTr="00AC376A">
        <w:trPr>
          <w:trHeight w:val="551"/>
        </w:trPr>
        <w:tc>
          <w:tcPr>
            <w:tcW w:w="2906" w:type="dxa"/>
            <w:tcBorders>
              <w:left w:val="single" w:sz="12" w:space="0" w:color="auto"/>
            </w:tcBorders>
            <w:vAlign w:val="center"/>
          </w:tcPr>
          <w:p w14:paraId="227EA165" w14:textId="77777777" w:rsidR="0028348E" w:rsidRDefault="0028348E" w:rsidP="0028348E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支店名</w:t>
            </w:r>
          </w:p>
        </w:tc>
        <w:tc>
          <w:tcPr>
            <w:tcW w:w="6728" w:type="dxa"/>
            <w:tcBorders>
              <w:right w:val="single" w:sz="12" w:space="0" w:color="auto"/>
            </w:tcBorders>
          </w:tcPr>
          <w:p w14:paraId="6F026A78" w14:textId="77777777" w:rsidR="0028348E" w:rsidRDefault="0028348E" w:rsidP="0050050C">
            <w:pPr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28348E" w14:paraId="2F3C8F74" w14:textId="77777777" w:rsidTr="00AC376A">
        <w:trPr>
          <w:trHeight w:val="573"/>
        </w:trPr>
        <w:tc>
          <w:tcPr>
            <w:tcW w:w="2906" w:type="dxa"/>
            <w:tcBorders>
              <w:left w:val="single" w:sz="12" w:space="0" w:color="auto"/>
            </w:tcBorders>
            <w:vAlign w:val="center"/>
          </w:tcPr>
          <w:p w14:paraId="11AE3CB6" w14:textId="77777777" w:rsidR="0028348E" w:rsidRDefault="0028348E" w:rsidP="0028348E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口座番号</w:t>
            </w:r>
          </w:p>
        </w:tc>
        <w:tc>
          <w:tcPr>
            <w:tcW w:w="6728" w:type="dxa"/>
            <w:tcBorders>
              <w:right w:val="single" w:sz="12" w:space="0" w:color="auto"/>
            </w:tcBorders>
            <w:vAlign w:val="center"/>
          </w:tcPr>
          <w:p w14:paraId="645BC25E" w14:textId="77777777" w:rsidR="0028348E" w:rsidRDefault="0028348E" w:rsidP="000C1F8F">
            <w:pPr>
              <w:spacing w:line="32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普通・当座　№</w:t>
            </w:r>
          </w:p>
        </w:tc>
      </w:tr>
      <w:tr w:rsidR="00B82C8A" w14:paraId="1DBC9AED" w14:textId="77777777" w:rsidTr="00AC376A">
        <w:trPr>
          <w:trHeight w:val="660"/>
        </w:trPr>
        <w:tc>
          <w:tcPr>
            <w:tcW w:w="2906" w:type="dxa"/>
            <w:vMerge w:val="restart"/>
            <w:tcBorders>
              <w:left w:val="single" w:sz="12" w:space="0" w:color="auto"/>
            </w:tcBorders>
            <w:vAlign w:val="center"/>
          </w:tcPr>
          <w:p w14:paraId="41581FEB" w14:textId="77777777" w:rsidR="00B82C8A" w:rsidRDefault="00B82C8A" w:rsidP="0028348E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口座名義人</w:t>
            </w:r>
          </w:p>
        </w:tc>
        <w:tc>
          <w:tcPr>
            <w:tcW w:w="67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CCD5ED9" w14:textId="77777777" w:rsidR="00B82C8A" w:rsidRDefault="00B82C8A" w:rsidP="00B82C8A">
            <w:pPr>
              <w:spacing w:line="32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（フリガナ）</w:t>
            </w:r>
          </w:p>
        </w:tc>
      </w:tr>
      <w:tr w:rsidR="00B82C8A" w14:paraId="6FCF3F2E" w14:textId="77777777" w:rsidTr="00AC376A">
        <w:trPr>
          <w:trHeight w:val="645"/>
        </w:trPr>
        <w:tc>
          <w:tcPr>
            <w:tcW w:w="29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9045BF" w14:textId="77777777" w:rsidR="00B82C8A" w:rsidRDefault="00B82C8A" w:rsidP="0028348E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72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4D08D73" w14:textId="77777777" w:rsidR="00B82C8A" w:rsidRDefault="00B82C8A" w:rsidP="0050050C">
            <w:pPr>
              <w:spacing w:line="320" w:lineRule="exact"/>
              <w:rPr>
                <w:rFonts w:hAnsi="ＭＳ 明朝"/>
                <w:sz w:val="22"/>
              </w:rPr>
            </w:pPr>
          </w:p>
        </w:tc>
      </w:tr>
    </w:tbl>
    <w:p w14:paraId="7CB7AFB5" w14:textId="77777777" w:rsidR="00191837" w:rsidRDefault="00422CD4" w:rsidP="005A4DDE">
      <w:pPr>
        <w:spacing w:line="320" w:lineRule="exact"/>
        <w:ind w:left="251" w:hangingChars="100" w:hanging="251"/>
        <w:rPr>
          <w:rFonts w:hAnsi="ＭＳ 明朝"/>
          <w:sz w:val="22"/>
        </w:rPr>
      </w:pPr>
      <w:r w:rsidRPr="00761420">
        <w:rPr>
          <w:rFonts w:hAnsi="ＭＳ 明朝" w:hint="eastAsia"/>
          <w:sz w:val="22"/>
        </w:rPr>
        <w:t>※</w:t>
      </w:r>
      <w:r w:rsidR="009E620F">
        <w:rPr>
          <w:rFonts w:hAnsi="ＭＳ 明朝" w:hint="eastAsia"/>
          <w:sz w:val="22"/>
        </w:rPr>
        <w:t>本</w:t>
      </w:r>
      <w:r w:rsidR="00CC54BF">
        <w:rPr>
          <w:rFonts w:hAnsi="ＭＳ 明朝" w:hint="eastAsia"/>
          <w:sz w:val="22"/>
        </w:rPr>
        <w:t>クーポン</w:t>
      </w:r>
      <w:r w:rsidR="002B2DA1" w:rsidRPr="00761420">
        <w:rPr>
          <w:rFonts w:hAnsi="ＭＳ 明朝" w:hint="eastAsia"/>
          <w:sz w:val="22"/>
        </w:rPr>
        <w:t>券</w:t>
      </w:r>
      <w:r w:rsidR="009E620F">
        <w:rPr>
          <w:rFonts w:hAnsi="ＭＳ 明朝" w:hint="eastAsia"/>
          <w:sz w:val="22"/>
        </w:rPr>
        <w:t>の</w:t>
      </w:r>
      <w:r w:rsidR="00D61DA5" w:rsidRPr="00761420">
        <w:rPr>
          <w:rFonts w:hAnsi="ＭＳ 明朝" w:hint="eastAsia"/>
          <w:sz w:val="22"/>
        </w:rPr>
        <w:t>取扱</w:t>
      </w:r>
      <w:r w:rsidRPr="00761420">
        <w:rPr>
          <w:rFonts w:hAnsi="ＭＳ 明朝" w:hint="eastAsia"/>
          <w:sz w:val="22"/>
        </w:rPr>
        <w:t>店舗一覧に掲載する情報となるため、楷書にて、正確・明瞭に</w:t>
      </w:r>
    </w:p>
    <w:p w14:paraId="2DDCB774" w14:textId="77777777" w:rsidR="00422CD4" w:rsidRPr="00761420" w:rsidRDefault="00422CD4" w:rsidP="00191837">
      <w:pPr>
        <w:spacing w:line="320" w:lineRule="exact"/>
        <w:ind w:leftChars="100" w:left="241"/>
        <w:rPr>
          <w:rFonts w:hAnsi="ＭＳ 明朝"/>
          <w:sz w:val="22"/>
        </w:rPr>
      </w:pPr>
      <w:r w:rsidRPr="00761420">
        <w:rPr>
          <w:rFonts w:hAnsi="ＭＳ 明朝" w:hint="eastAsia"/>
          <w:sz w:val="22"/>
        </w:rPr>
        <w:t>ご記入ください。</w:t>
      </w:r>
    </w:p>
    <w:p w14:paraId="0776AAFF" w14:textId="77777777" w:rsidR="00422CD4" w:rsidRPr="00761420" w:rsidRDefault="009E620F" w:rsidP="00422CD4">
      <w:pPr>
        <w:spacing w:line="32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>※</w:t>
      </w:r>
      <w:r w:rsidRPr="00F3586D">
        <w:rPr>
          <w:rFonts w:hAnsi="ＭＳ 明朝" w:hint="eastAsia"/>
          <w:b/>
          <w:bCs/>
          <w:sz w:val="22"/>
          <w:u w:val="single"/>
        </w:rPr>
        <w:t>町</w:t>
      </w:r>
      <w:r w:rsidR="00422CD4" w:rsidRPr="00F3586D">
        <w:rPr>
          <w:rFonts w:hAnsi="ＭＳ 明朝" w:hint="eastAsia"/>
          <w:b/>
          <w:bCs/>
          <w:sz w:val="22"/>
          <w:u w:val="single"/>
        </w:rPr>
        <w:t>内に複数店舗ある場合は、各店舗で申請してください。</w:t>
      </w:r>
    </w:p>
    <w:p w14:paraId="6E8AA18C" w14:textId="77777777" w:rsidR="00F6603B" w:rsidRPr="00CC54BF" w:rsidRDefault="00422CD4" w:rsidP="00422CD4">
      <w:pPr>
        <w:spacing w:line="320" w:lineRule="exact"/>
        <w:rPr>
          <w:rFonts w:hAnsi="ＭＳ 明朝"/>
          <w:sz w:val="22"/>
        </w:rPr>
      </w:pPr>
      <w:r w:rsidRPr="00761420">
        <w:rPr>
          <w:rFonts w:hAnsi="ＭＳ 明朝" w:hint="eastAsia"/>
          <w:sz w:val="22"/>
        </w:rPr>
        <w:t>※ご記入いただいた情報は、本</w:t>
      </w:r>
      <w:r w:rsidR="00CC54BF">
        <w:rPr>
          <w:rFonts w:hAnsi="ＭＳ 明朝" w:hint="eastAsia"/>
          <w:sz w:val="22"/>
        </w:rPr>
        <w:t>クーポン券</w:t>
      </w:r>
      <w:r w:rsidRPr="00761420">
        <w:rPr>
          <w:rFonts w:hAnsi="ＭＳ 明朝" w:hint="eastAsia"/>
          <w:sz w:val="22"/>
        </w:rPr>
        <w:t>事業のみに使用いたします。</w:t>
      </w:r>
    </w:p>
    <w:p w14:paraId="57645871" w14:textId="24FA6170" w:rsidR="0050050C" w:rsidRDefault="00735E8F" w:rsidP="00422CD4">
      <w:pPr>
        <w:spacing w:line="32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>※</w:t>
      </w:r>
      <w:r w:rsidR="00F3586D">
        <w:rPr>
          <w:rFonts w:hAnsi="ＭＳ 明朝" w:hint="eastAsia"/>
          <w:b/>
          <w:sz w:val="22"/>
          <w:u w:val="single"/>
        </w:rPr>
        <w:t>提出方法は、持参、郵送、ＦＡＸ等のいずれの方法でも可能です。</w:t>
      </w:r>
    </w:p>
    <w:p w14:paraId="3FA1C623" w14:textId="77777777" w:rsidR="00735E8F" w:rsidRPr="00761420" w:rsidRDefault="00735E8F" w:rsidP="00422CD4">
      <w:pPr>
        <w:spacing w:line="320" w:lineRule="exact"/>
        <w:rPr>
          <w:rFonts w:hAnsi="ＭＳ 明朝"/>
          <w:sz w:val="22"/>
        </w:rPr>
      </w:pPr>
    </w:p>
    <w:p w14:paraId="3C3AF373" w14:textId="77777777" w:rsidR="007834B1" w:rsidRPr="009E620F" w:rsidRDefault="00D525BC" w:rsidP="0050050C">
      <w:pPr>
        <w:spacing w:line="440" w:lineRule="exact"/>
        <w:ind w:firstLineChars="300" w:firstLine="753"/>
        <w:rPr>
          <w:rFonts w:hAnsi="ＭＳ 明朝"/>
          <w:b/>
          <w:sz w:val="24"/>
          <w:szCs w:val="24"/>
        </w:rPr>
      </w:pPr>
      <w:r>
        <w:rPr>
          <w:rFonts w:hAnsi="ＭＳ 明朝"/>
          <w:noProof/>
          <w:sz w:val="22"/>
        </w:rPr>
        <w:pict w14:anchorId="667968AB">
          <v:rect id="正方形/長方形 1" o:spid="_x0000_s1026" style="position:absolute;left:0;text-align:left;margin-left:24.3pt;margin-top:3.75pt;width:6in;height:87.3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9hrgIAAJkFAAAOAAAAZHJzL2Uyb0RvYy54bWysVM1u1DAQviPxDpbvNMlqt7RRs9WqVRFS&#10;1Va0qGfXsZtIjsfY3j/eAx6AnjkjDjwOlXgLxnY2uyoVB8QevJ7MzDf+5u/oeNUpshDWtaArWuzl&#10;lAjNoW71fUXf35y9OqDEeaZrpkCLiq6Fo8fTly+OlqYUI2hA1cISBNGuXJqKNt6bMsscb0TH3B4Y&#10;oVEpwXbMo2jvs9qyJaJ3Khvl+X62BFsbC1w4h19Pk5JOI76UgvtLKZ3wRFUU3+bjaeN5F85sesTK&#10;e8tM0/L+GewfXtGxVmPQAeqUeUbmtv0Dqmu5BQfS73HoMpCy5SJyQDZF/oTNdcOMiFwwOc4MaXL/&#10;D5ZfLK4saWusHSWadViix68Pj5+///zxJfv16Vu6kSIkamlcifbX5sr2ksNrYL2Stgv/yIesYnLX&#10;Q3LFyhOOHyfjg/1xjjXgqCuKfHyIAuJkW3djnX8joCPhUlGL1YtJZYtz55PpxiRE03DWKoXfWak0&#10;WSLqYT7Jo4cD1dZBG5SxmcSJsmTBsA38KrLBuDtWKCmNjwkcE6t482slEv47ITFNyGOUAoQG3WIy&#10;zoX2RVI1rBYp1CTHX09yeEWkrDQCBmSJjxywe4DnsVMCevvgKmJ/D8498785Dx4xMmg/OHetBvsc&#10;M4Ws+sjJfpOklJqQpTuo19hEFtJ0OcPPWizgOXP+ilkcJyw6rgh/iYdUgIWC/kZJA/bjc9+DPXY5&#10;ailZ4nhW1H2YMysoUW819v9hMR6HeY7CePJ6hILd1dztavS8OwEsPfY4vi5eg71Xm6u00N3iJpmF&#10;qKhimmPsinJvN8KJT2sDdxEXs1k0wxk2zJ/ra8MDeMhqaNCb1S2zpu9ijwNwAZtRZuWTZk62wVPD&#10;bO5BtrHTt3nt843zHxun31VhwezK0Wq7Uae/AQAA//8DAFBLAwQUAAYACAAAACEAZKci7d4AAAAJ&#10;AQAADwAAAGRycy9kb3ducmV2LnhtbExPy07DMBC8I/EP1iJxo04CikKIU6HykEBcGrj05sTbuCJe&#10;R7Gbhr9nOdHT7s6MZmar9eIGMeMUDp4UpKsEBFLnzYF6BV+fLzcFiBA1GT14QgU/GGBdX15UujT+&#10;RFucm9gLNqFQagU2xrGUMnQWnQ4rPyIxt/eT05HPqZdm0ic2d4PMkiSXTh+IE6wecWOx+26OTsF+&#10;bG8/dttd0rRv75vnV2Pl02yVur5aHh9ARFzivxj+6nN1qLlT649kghgU5FnKSsbveDJ/n+W8tAwU&#10;RQqyruT5B/UvAAAA//8DAFBLAQItABQABgAIAAAAIQC2gziS/gAAAOEBAAATAAAAAAAAAAAAAAAA&#10;AAAAAABbQ29udGVudF9UeXBlc10ueG1sUEsBAi0AFAAGAAgAAAAhADj9If/WAAAAlAEAAAsAAAAA&#10;AAAAAAAAAAAALwEAAF9yZWxzLy5yZWxzUEsBAi0AFAAGAAgAAAAhALJoH2GuAgAAmQUAAA4AAAAA&#10;AAAAAAAAAAAALgIAAGRycy9lMm9Eb2MueG1sUEsBAi0AFAAGAAgAAAAhAGSnIu3eAAAACQEAAA8A&#10;AAAAAAAAAAAAAAAACAUAAGRycy9kb3ducmV2LnhtbFBLBQYAAAAABAAEAPMAAAATBgAAAAA=&#10;" filled="f" strokecolor="black [3213]" strokeweight="1.5pt">
            <w10:wrap anchorx="margin"/>
          </v:rect>
        </w:pict>
      </w:r>
      <w:r w:rsidR="009E620F">
        <w:rPr>
          <w:rFonts w:hAnsi="ＭＳ 明朝" w:hint="eastAsia"/>
          <w:b/>
          <w:sz w:val="24"/>
          <w:szCs w:val="24"/>
        </w:rPr>
        <w:t>【提出</w:t>
      </w:r>
      <w:r w:rsidR="007834B1" w:rsidRPr="009E620F">
        <w:rPr>
          <w:rFonts w:hAnsi="ＭＳ 明朝" w:hint="eastAsia"/>
          <w:b/>
          <w:sz w:val="24"/>
          <w:szCs w:val="24"/>
        </w:rPr>
        <w:t>先】</w:t>
      </w:r>
    </w:p>
    <w:p w14:paraId="3C9A483D" w14:textId="77777777" w:rsidR="0028348E" w:rsidRDefault="007834B1" w:rsidP="0028348E">
      <w:pPr>
        <w:spacing w:line="440" w:lineRule="exact"/>
        <w:rPr>
          <w:rFonts w:hAnsi="ＭＳ 明朝"/>
          <w:b/>
          <w:sz w:val="24"/>
          <w:szCs w:val="24"/>
        </w:rPr>
      </w:pPr>
      <w:r w:rsidRPr="009E620F">
        <w:rPr>
          <w:rFonts w:hAnsi="ＭＳ 明朝" w:hint="eastAsia"/>
          <w:b/>
          <w:sz w:val="24"/>
          <w:szCs w:val="24"/>
        </w:rPr>
        <w:t xml:space="preserve">　</w:t>
      </w:r>
      <w:r w:rsidR="005A4DDE" w:rsidRPr="009E620F">
        <w:rPr>
          <w:rFonts w:hAnsi="ＭＳ 明朝" w:hint="eastAsia"/>
          <w:b/>
          <w:sz w:val="24"/>
          <w:szCs w:val="24"/>
        </w:rPr>
        <w:t xml:space="preserve">　　</w:t>
      </w:r>
      <w:r w:rsidR="00696F7C" w:rsidRPr="009E620F">
        <w:rPr>
          <w:rFonts w:hAnsi="ＭＳ 明朝" w:hint="eastAsia"/>
          <w:b/>
          <w:sz w:val="24"/>
          <w:szCs w:val="24"/>
        </w:rPr>
        <w:t>〒</w:t>
      </w:r>
      <w:r w:rsidR="009E620F">
        <w:rPr>
          <w:rFonts w:hAnsi="ＭＳ 明朝" w:hint="eastAsia"/>
          <w:b/>
          <w:sz w:val="24"/>
          <w:szCs w:val="24"/>
        </w:rPr>
        <w:t>078-</w:t>
      </w:r>
      <w:r w:rsidR="00191837">
        <w:rPr>
          <w:rFonts w:hAnsi="ＭＳ 明朝" w:hint="eastAsia"/>
          <w:b/>
          <w:sz w:val="24"/>
          <w:szCs w:val="24"/>
        </w:rPr>
        <w:t>4198</w:t>
      </w:r>
      <w:r w:rsidR="00696F7C" w:rsidRPr="009E620F">
        <w:rPr>
          <w:rFonts w:hAnsi="ＭＳ 明朝" w:hint="eastAsia"/>
          <w:b/>
          <w:sz w:val="24"/>
          <w:szCs w:val="24"/>
        </w:rPr>
        <w:t xml:space="preserve">　</w:t>
      </w:r>
      <w:r w:rsidR="00191837">
        <w:rPr>
          <w:rFonts w:hAnsi="ＭＳ 明朝" w:hint="eastAsia"/>
          <w:b/>
          <w:sz w:val="24"/>
          <w:szCs w:val="24"/>
        </w:rPr>
        <w:t>羽幌町南町1番地の1</w:t>
      </w:r>
    </w:p>
    <w:p w14:paraId="05D20E40" w14:textId="326977EA" w:rsidR="007834B1" w:rsidRDefault="00191837" w:rsidP="00DB5192">
      <w:pPr>
        <w:spacing w:line="440" w:lineRule="exact"/>
        <w:ind w:firstLineChars="300" w:firstLine="816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羽幌町商工観光課商工労働係</w:t>
      </w:r>
      <w:r w:rsidR="009E620F">
        <w:rPr>
          <w:rFonts w:hAnsi="ＭＳ 明朝" w:hint="eastAsia"/>
          <w:b/>
          <w:sz w:val="24"/>
          <w:szCs w:val="24"/>
        </w:rPr>
        <w:t xml:space="preserve">　宛</w:t>
      </w:r>
    </w:p>
    <w:p w14:paraId="132A113F" w14:textId="54142531" w:rsidR="00F3586D" w:rsidRPr="00DB5192" w:rsidRDefault="00F3586D" w:rsidP="00DB5192">
      <w:pPr>
        <w:spacing w:line="440" w:lineRule="exact"/>
        <w:ind w:firstLineChars="300" w:firstLine="816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ＦＡＸ　0164-62-1219（ＦＡＸ提出可）</w:t>
      </w:r>
    </w:p>
    <w:sectPr w:rsidR="00F3586D" w:rsidRPr="00DB5192" w:rsidSect="0028348E">
      <w:pgSz w:w="11906" w:h="16838" w:code="9"/>
      <w:pgMar w:top="851" w:right="1134" w:bottom="851" w:left="1134" w:header="851" w:footer="992" w:gutter="0"/>
      <w:cols w:space="425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51E43" w14:textId="77777777" w:rsidR="00D525BC" w:rsidRDefault="00D525BC" w:rsidP="00151969">
      <w:r>
        <w:separator/>
      </w:r>
    </w:p>
  </w:endnote>
  <w:endnote w:type="continuationSeparator" w:id="0">
    <w:p w14:paraId="28377FF5" w14:textId="77777777" w:rsidR="00D525BC" w:rsidRDefault="00D525BC" w:rsidP="001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FE6F3" w14:textId="77777777" w:rsidR="00D525BC" w:rsidRDefault="00D525BC" w:rsidP="00151969">
      <w:r>
        <w:separator/>
      </w:r>
    </w:p>
  </w:footnote>
  <w:footnote w:type="continuationSeparator" w:id="0">
    <w:p w14:paraId="1F918B0E" w14:textId="77777777" w:rsidR="00D525BC" w:rsidRDefault="00D525BC" w:rsidP="0015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CD4"/>
    <w:rsid w:val="00012B0B"/>
    <w:rsid w:val="00093769"/>
    <w:rsid w:val="00096F7D"/>
    <w:rsid w:val="000C1F8F"/>
    <w:rsid w:val="000F1BC8"/>
    <w:rsid w:val="00151969"/>
    <w:rsid w:val="001805FA"/>
    <w:rsid w:val="00191837"/>
    <w:rsid w:val="001C60D2"/>
    <w:rsid w:val="00203AAE"/>
    <w:rsid w:val="00226D01"/>
    <w:rsid w:val="00254926"/>
    <w:rsid w:val="0028348E"/>
    <w:rsid w:val="0029524C"/>
    <w:rsid w:val="002B2DA1"/>
    <w:rsid w:val="002C517B"/>
    <w:rsid w:val="00326102"/>
    <w:rsid w:val="003411C6"/>
    <w:rsid w:val="00383E3D"/>
    <w:rsid w:val="00422CD4"/>
    <w:rsid w:val="0045335A"/>
    <w:rsid w:val="0050050C"/>
    <w:rsid w:val="00595524"/>
    <w:rsid w:val="005A4DDE"/>
    <w:rsid w:val="00696F7C"/>
    <w:rsid w:val="006B3B86"/>
    <w:rsid w:val="00735E8F"/>
    <w:rsid w:val="00761420"/>
    <w:rsid w:val="007834B1"/>
    <w:rsid w:val="007A7646"/>
    <w:rsid w:val="008260FB"/>
    <w:rsid w:val="009002CF"/>
    <w:rsid w:val="009C66C0"/>
    <w:rsid w:val="009E620F"/>
    <w:rsid w:val="00A31371"/>
    <w:rsid w:val="00A33A22"/>
    <w:rsid w:val="00A40372"/>
    <w:rsid w:val="00AC376A"/>
    <w:rsid w:val="00AD43C4"/>
    <w:rsid w:val="00AE6BF3"/>
    <w:rsid w:val="00B06836"/>
    <w:rsid w:val="00B7305C"/>
    <w:rsid w:val="00B82C8A"/>
    <w:rsid w:val="00BA2D94"/>
    <w:rsid w:val="00C20739"/>
    <w:rsid w:val="00C336CA"/>
    <w:rsid w:val="00C53E75"/>
    <w:rsid w:val="00C9122C"/>
    <w:rsid w:val="00CC54BF"/>
    <w:rsid w:val="00D111F4"/>
    <w:rsid w:val="00D21457"/>
    <w:rsid w:val="00D21467"/>
    <w:rsid w:val="00D525BC"/>
    <w:rsid w:val="00D61DA5"/>
    <w:rsid w:val="00DB5192"/>
    <w:rsid w:val="00F3586D"/>
    <w:rsid w:val="00F3599B"/>
    <w:rsid w:val="00F6603B"/>
    <w:rsid w:val="00F76AA1"/>
    <w:rsid w:val="00FB4792"/>
    <w:rsid w:val="00FE0F18"/>
    <w:rsid w:val="00FF0445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EE806"/>
  <w15:docId w15:val="{455516C2-C1FC-4D2A-9586-2198D45C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theme="minorBidi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9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969"/>
  </w:style>
  <w:style w:type="paragraph" w:styleId="a6">
    <w:name w:val="footer"/>
    <w:basedOn w:val="a"/>
    <w:link w:val="a7"/>
    <w:uiPriority w:val="99"/>
    <w:unhideWhenUsed/>
    <w:rsid w:val="00151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969"/>
  </w:style>
  <w:style w:type="paragraph" w:styleId="a8">
    <w:name w:val="Balloon Text"/>
    <w:basedOn w:val="a"/>
    <w:link w:val="a9"/>
    <w:uiPriority w:val="99"/>
    <w:semiHidden/>
    <w:unhideWhenUsed/>
    <w:rsid w:val="00A31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3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</dc:creator>
  <cp:lastModifiedBy>HB164</cp:lastModifiedBy>
  <cp:revision>26</cp:revision>
  <cp:lastPrinted>2023-12-18T05:04:00Z</cp:lastPrinted>
  <dcterms:created xsi:type="dcterms:W3CDTF">2019-08-24T06:38:00Z</dcterms:created>
  <dcterms:modified xsi:type="dcterms:W3CDTF">2024-12-27T08:00:00Z</dcterms:modified>
</cp:coreProperties>
</file>