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12755" w14:textId="4A714A6A" w:rsidR="002E69AA" w:rsidRPr="00606B4D" w:rsidRDefault="002E69AA" w:rsidP="002E69AA">
      <w:pPr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  <w:sz w:val="20"/>
          <w:szCs w:val="20"/>
        </w:rPr>
        <w:t>別記</w:t>
      </w:r>
      <w:r w:rsidRPr="00606B4D">
        <w:rPr>
          <w:rFonts w:ascii="ＭＳ 明朝" w:eastAsia="ＭＳ 明朝" w:hAnsi="ＭＳ 明朝" w:hint="eastAsia"/>
        </w:rPr>
        <w:t>様式第７号</w:t>
      </w:r>
      <w:r w:rsidRPr="00606B4D">
        <w:rPr>
          <w:rFonts w:ascii="ＭＳ 明朝" w:eastAsia="ＭＳ 明朝" w:hAnsi="ＭＳ 明朝"/>
        </w:rPr>
        <w:t>(</w:t>
      </w:r>
      <w:r w:rsidRPr="00606B4D">
        <w:rPr>
          <w:rFonts w:ascii="ＭＳ 明朝" w:eastAsia="ＭＳ 明朝" w:hAnsi="ＭＳ 明朝" w:hint="eastAsia"/>
        </w:rPr>
        <w:t>第11条関係</w:t>
      </w:r>
      <w:r w:rsidRPr="00606B4D">
        <w:rPr>
          <w:rFonts w:ascii="ＭＳ 明朝" w:eastAsia="ＭＳ 明朝" w:hAnsi="ＭＳ 明朝"/>
        </w:rPr>
        <w:t>)</w:t>
      </w:r>
    </w:p>
    <w:p w14:paraId="330EC611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58D13A03" w14:textId="77777777" w:rsidR="002E69AA" w:rsidRPr="00606B4D" w:rsidRDefault="002E69AA" w:rsidP="002E69AA">
      <w:pPr>
        <w:jc w:val="center"/>
        <w:rPr>
          <w:rFonts w:ascii="ＭＳ 明朝" w:eastAsia="ＭＳ 明朝" w:hAnsi="ＭＳ 明朝" w:cs="Times New Roman"/>
          <w:spacing w:val="52"/>
        </w:rPr>
      </w:pPr>
      <w:r w:rsidRPr="00606B4D">
        <w:rPr>
          <w:rFonts w:ascii="ＭＳ 明朝" w:eastAsia="ＭＳ 明朝" w:hAnsi="ＭＳ 明朝" w:cs="Times New Roman" w:hint="eastAsia"/>
          <w:spacing w:val="52"/>
        </w:rPr>
        <w:t>操業休止</w:t>
      </w:r>
      <w:r w:rsidRPr="00606B4D">
        <w:rPr>
          <w:rFonts w:ascii="ＭＳ 明朝" w:eastAsia="ＭＳ 明朝" w:hAnsi="ＭＳ 明朝" w:cs="Times New Roman"/>
          <w:spacing w:val="52"/>
        </w:rPr>
        <w:t>(</w:t>
      </w:r>
      <w:r w:rsidRPr="00606B4D">
        <w:rPr>
          <w:rFonts w:ascii="ＭＳ 明朝" w:eastAsia="ＭＳ 明朝" w:hAnsi="ＭＳ 明朝" w:cs="Times New Roman" w:hint="eastAsia"/>
          <w:spacing w:val="52"/>
        </w:rPr>
        <w:t>廃止</w:t>
      </w:r>
      <w:r w:rsidRPr="00606B4D">
        <w:rPr>
          <w:rFonts w:ascii="ＭＳ 明朝" w:eastAsia="ＭＳ 明朝" w:hAnsi="ＭＳ 明朝" w:cs="Times New Roman"/>
          <w:spacing w:val="52"/>
        </w:rPr>
        <w:t>)</w:t>
      </w:r>
      <w:r w:rsidRPr="00606B4D">
        <w:rPr>
          <w:rFonts w:ascii="ＭＳ 明朝" w:eastAsia="ＭＳ 明朝" w:hAnsi="ＭＳ 明朝" w:cs="Times New Roman" w:hint="eastAsia"/>
          <w:spacing w:val="52"/>
        </w:rPr>
        <w:t>届</w:t>
      </w:r>
    </w:p>
    <w:p w14:paraId="6DAB7C00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66C0EFF4" w14:textId="77777777" w:rsidR="002E69AA" w:rsidRPr="00606B4D" w:rsidRDefault="002E69AA" w:rsidP="002E69AA">
      <w:pPr>
        <w:jc w:val="right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年　　月　　日　　</w:t>
      </w:r>
    </w:p>
    <w:p w14:paraId="12C24979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428954AA" w14:textId="77777777" w:rsidR="002E69AA" w:rsidRPr="00606B4D" w:rsidRDefault="002E69AA" w:rsidP="002E69AA">
      <w:pPr>
        <w:spacing w:after="548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cs="ＭＳ 明朝" w:hint="eastAsia"/>
        </w:rPr>
        <w:t xml:space="preserve">　</w:t>
      </w:r>
      <w:r w:rsidRPr="00606B4D">
        <w:rPr>
          <w:rFonts w:ascii="ＭＳ 明朝" w:eastAsia="ＭＳ 明朝" w:hAnsi="ＭＳ 明朝" w:hint="eastAsia"/>
          <w:sz w:val="22"/>
        </w:rPr>
        <w:t xml:space="preserve">　羽幌町長　　　様</w:t>
      </w:r>
    </w:p>
    <w:p w14:paraId="2981CFF5" w14:textId="77777777" w:rsidR="002E69AA" w:rsidRPr="00606B4D" w:rsidRDefault="002E69AA" w:rsidP="002E69AA">
      <w:pPr>
        <w:ind w:right="420" w:firstLineChars="1750" w:firstLine="385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住所</w:t>
      </w:r>
    </w:p>
    <w:p w14:paraId="7413A771" w14:textId="546E90A7" w:rsidR="002E69AA" w:rsidRPr="00606B4D" w:rsidRDefault="002E69AA" w:rsidP="002E69AA">
      <w:pPr>
        <w:ind w:right="4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　　　　　　　 　　　　届出者　氏名　　　　　　　　　　　　　　　　</w:t>
      </w:r>
    </w:p>
    <w:p w14:paraId="310B9828" w14:textId="77777777" w:rsidR="002E69AA" w:rsidRPr="00606B4D" w:rsidRDefault="00454D80" w:rsidP="002E69AA">
      <w:pPr>
        <w:spacing w:after="548"/>
        <w:ind w:right="42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0B745B8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8" type="#_x0000_t185" style="position:absolute;left:0;text-align:left;margin-left:288.75pt;margin-top:1.35pt;width:195pt;height:28.8pt;z-index:251672576;mso-position-horizontal-relative:page" o:allowincell="f" strokeweight=".5pt">
            <v:textbox style="mso-next-textbox:#_x0000_s1038" inset="0,0,0,0">
              <w:txbxContent>
                <w:p w14:paraId="098B4EE1" w14:textId="77777777" w:rsidR="003B1481" w:rsidRDefault="003B1481" w:rsidP="002E69AA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  <w:sz w:val="22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法人にあっては、主たる事務所の所在地、</w:t>
                  </w:r>
                </w:p>
                <w:p w14:paraId="405DCFE6" w14:textId="77777777" w:rsidR="003B1481" w:rsidRPr="00203006" w:rsidRDefault="003B1481" w:rsidP="002E69AA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名称及び代表者の氏名</w:t>
                  </w:r>
                </w:p>
              </w:txbxContent>
            </v:textbox>
            <w10:wrap anchorx="page"/>
          </v:shape>
        </w:pict>
      </w:r>
    </w:p>
    <w:p w14:paraId="24D904FC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34A0F1D8" w14:textId="77777777" w:rsidR="002E69AA" w:rsidRPr="00606B4D" w:rsidRDefault="002E69AA" w:rsidP="002E69AA">
      <w:pPr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羽幌町企業振興促進条例施行規則第11条第２項の規定により、補助金の交付に係る事業場の操業を休止</w:t>
      </w:r>
      <w:r w:rsidRPr="00606B4D">
        <w:rPr>
          <w:rFonts w:ascii="ＭＳ 明朝" w:eastAsia="ＭＳ 明朝" w:hAnsi="ＭＳ 明朝"/>
        </w:rPr>
        <w:t>(</w:t>
      </w:r>
      <w:r w:rsidRPr="00606B4D">
        <w:rPr>
          <w:rFonts w:ascii="ＭＳ 明朝" w:eastAsia="ＭＳ 明朝" w:hAnsi="ＭＳ 明朝" w:hint="eastAsia"/>
        </w:rPr>
        <w:t>廃止</w:t>
      </w:r>
      <w:r w:rsidRPr="00606B4D">
        <w:rPr>
          <w:rFonts w:ascii="ＭＳ 明朝" w:eastAsia="ＭＳ 明朝" w:hAnsi="ＭＳ 明朝"/>
        </w:rPr>
        <w:t>)</w:t>
      </w:r>
      <w:r w:rsidRPr="00606B4D">
        <w:rPr>
          <w:rFonts w:ascii="ＭＳ 明朝" w:eastAsia="ＭＳ 明朝" w:hAnsi="ＭＳ 明朝" w:hint="eastAsia"/>
        </w:rPr>
        <w:t>したいので、届出</w:t>
      </w:r>
      <w:r w:rsidR="000B79D5" w:rsidRPr="00606B4D">
        <w:rPr>
          <w:rFonts w:ascii="ＭＳ 明朝" w:eastAsia="ＭＳ 明朝" w:hAnsi="ＭＳ 明朝" w:hint="eastAsia"/>
        </w:rPr>
        <w:t>し</w:t>
      </w:r>
      <w:r w:rsidRPr="00606B4D">
        <w:rPr>
          <w:rFonts w:ascii="ＭＳ 明朝" w:eastAsia="ＭＳ 明朝" w:hAnsi="ＭＳ 明朝" w:hint="eastAsia"/>
        </w:rPr>
        <w:t>ます。</w:t>
      </w:r>
    </w:p>
    <w:p w14:paraId="1D6AAB16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203226A3" w14:textId="77777777" w:rsidR="002E69AA" w:rsidRPr="00606B4D" w:rsidRDefault="002E69AA" w:rsidP="002E69AA">
      <w:pPr>
        <w:ind w:left="105" w:hanging="105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１　事業場の名称及び所在地</w:t>
      </w:r>
      <w:r w:rsidR="006712EF" w:rsidRPr="00606B4D">
        <w:rPr>
          <w:rFonts w:ascii="ＭＳ 明朝" w:eastAsia="ＭＳ 明朝" w:hAnsi="ＭＳ 明朝" w:hint="eastAsia"/>
        </w:rPr>
        <w:t>等</w:t>
      </w:r>
    </w:p>
    <w:p w14:paraId="3F01052B" w14:textId="77777777" w:rsidR="006712EF" w:rsidRPr="00606B4D" w:rsidRDefault="006712EF" w:rsidP="002E69AA">
      <w:pPr>
        <w:ind w:left="105" w:hanging="105"/>
        <w:rPr>
          <w:rFonts w:ascii="ＭＳ 明朝" w:eastAsia="ＭＳ 明朝" w:hAnsi="ＭＳ 明朝"/>
        </w:rPr>
      </w:pPr>
    </w:p>
    <w:p w14:paraId="2530272D" w14:textId="77777777" w:rsidR="002E69AA" w:rsidRPr="00606B4D" w:rsidRDefault="002E69AA" w:rsidP="002E69AA">
      <w:pPr>
        <w:spacing w:line="360" w:lineRule="auto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　名称</w:t>
      </w:r>
    </w:p>
    <w:p w14:paraId="435BBA0C" w14:textId="77777777" w:rsidR="002E69AA" w:rsidRPr="00606B4D" w:rsidRDefault="002E69AA" w:rsidP="002E69AA">
      <w:pPr>
        <w:spacing w:line="360" w:lineRule="auto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　所在地</w:t>
      </w:r>
    </w:p>
    <w:p w14:paraId="30FD29E3" w14:textId="77777777" w:rsidR="002E69AA" w:rsidRPr="00606B4D" w:rsidRDefault="002E69AA" w:rsidP="002E69AA">
      <w:pPr>
        <w:spacing w:line="360" w:lineRule="auto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　交付年月日</w:t>
      </w:r>
    </w:p>
    <w:p w14:paraId="7B3CC6E6" w14:textId="77777777" w:rsidR="002E69AA" w:rsidRPr="00606B4D" w:rsidRDefault="002E69AA" w:rsidP="002E69AA">
      <w:pPr>
        <w:spacing w:line="360" w:lineRule="auto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　指令番号</w:t>
      </w:r>
    </w:p>
    <w:p w14:paraId="65A752CC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5F205604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7690C598" w14:textId="77777777" w:rsidR="002E69AA" w:rsidRPr="00606B4D" w:rsidRDefault="002E69AA" w:rsidP="002E69AA">
      <w:pPr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２　休止</w:t>
      </w:r>
      <w:r w:rsidRPr="00606B4D">
        <w:rPr>
          <w:rFonts w:ascii="ＭＳ 明朝" w:eastAsia="ＭＳ 明朝" w:hAnsi="ＭＳ 明朝"/>
        </w:rPr>
        <w:t>(</w:t>
      </w:r>
      <w:r w:rsidRPr="00606B4D">
        <w:rPr>
          <w:rFonts w:ascii="ＭＳ 明朝" w:eastAsia="ＭＳ 明朝" w:hAnsi="ＭＳ 明朝" w:hint="eastAsia"/>
        </w:rPr>
        <w:t>廃止</w:t>
      </w:r>
      <w:r w:rsidRPr="00606B4D">
        <w:rPr>
          <w:rFonts w:ascii="ＭＳ 明朝" w:eastAsia="ＭＳ 明朝" w:hAnsi="ＭＳ 明朝"/>
        </w:rPr>
        <w:t>)</w:t>
      </w:r>
      <w:r w:rsidRPr="00606B4D">
        <w:rPr>
          <w:rFonts w:ascii="ＭＳ 明朝" w:eastAsia="ＭＳ 明朝" w:hAnsi="ＭＳ 明朝" w:hint="eastAsia"/>
        </w:rPr>
        <w:t>年月日</w:t>
      </w:r>
    </w:p>
    <w:p w14:paraId="2AF958DF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3AD33835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542010E2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6D34A0D0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170A4F4A" w14:textId="77777777" w:rsidR="002E69AA" w:rsidRPr="00606B4D" w:rsidRDefault="002E69AA" w:rsidP="002E69AA">
      <w:pPr>
        <w:rPr>
          <w:rFonts w:ascii="ＭＳ 明朝" w:eastAsia="ＭＳ 明朝" w:hAnsi="ＭＳ 明朝"/>
        </w:rPr>
      </w:pPr>
    </w:p>
    <w:p w14:paraId="019089F3" w14:textId="77777777" w:rsidR="00F3675C" w:rsidRPr="00606B4D" w:rsidRDefault="002E69AA" w:rsidP="002E69AA">
      <w:pPr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３　休止</w:t>
      </w:r>
      <w:r w:rsidRPr="00606B4D">
        <w:rPr>
          <w:rFonts w:ascii="ＭＳ 明朝" w:eastAsia="ＭＳ 明朝" w:hAnsi="ＭＳ 明朝"/>
        </w:rPr>
        <w:t>(</w:t>
      </w:r>
      <w:r w:rsidRPr="00606B4D">
        <w:rPr>
          <w:rFonts w:ascii="ＭＳ 明朝" w:eastAsia="ＭＳ 明朝" w:hAnsi="ＭＳ 明朝" w:hint="eastAsia"/>
        </w:rPr>
        <w:t>廃止</w:t>
      </w:r>
      <w:r w:rsidRPr="00606B4D">
        <w:rPr>
          <w:rFonts w:ascii="ＭＳ 明朝" w:eastAsia="ＭＳ 明朝" w:hAnsi="ＭＳ 明朝"/>
        </w:rPr>
        <w:t>)</w:t>
      </w:r>
      <w:r w:rsidRPr="00606B4D">
        <w:rPr>
          <w:rFonts w:ascii="ＭＳ 明朝" w:eastAsia="ＭＳ 明朝" w:hAnsi="ＭＳ 明朝" w:hint="eastAsia"/>
        </w:rPr>
        <w:t>理由</w:t>
      </w:r>
    </w:p>
    <w:p w14:paraId="2108EE5F" w14:textId="0504BC86" w:rsidR="00F3675C" w:rsidRPr="00606B4D" w:rsidRDefault="00F3675C">
      <w:pPr>
        <w:widowControl/>
        <w:jc w:val="left"/>
        <w:rPr>
          <w:rFonts w:asciiTheme="minorEastAsia" w:hAnsiTheme="minorEastAsia"/>
        </w:rPr>
      </w:pPr>
    </w:p>
    <w:sectPr w:rsidR="00F3675C" w:rsidRPr="00606B4D" w:rsidSect="0076575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47CF0" w14:textId="77777777" w:rsidR="00454D80" w:rsidRDefault="00454D80" w:rsidP="00EB4DD3">
      <w:r>
        <w:separator/>
      </w:r>
    </w:p>
  </w:endnote>
  <w:endnote w:type="continuationSeparator" w:id="0">
    <w:p w14:paraId="6CB9FCBD" w14:textId="77777777" w:rsidR="00454D80" w:rsidRDefault="00454D80" w:rsidP="00E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FDFD" w14:textId="77777777" w:rsidR="00454D80" w:rsidRDefault="00454D80" w:rsidP="00EB4DD3">
      <w:r>
        <w:separator/>
      </w:r>
    </w:p>
  </w:footnote>
  <w:footnote w:type="continuationSeparator" w:id="0">
    <w:p w14:paraId="164DA090" w14:textId="77777777" w:rsidR="00454D80" w:rsidRDefault="00454D80" w:rsidP="00EB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38"/>
    <w:multiLevelType w:val="hybridMultilevel"/>
    <w:tmpl w:val="04F8E3AC"/>
    <w:lvl w:ilvl="0" w:tplc="3DE61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30E"/>
    <w:multiLevelType w:val="hybridMultilevel"/>
    <w:tmpl w:val="53040FA6"/>
    <w:lvl w:ilvl="0" w:tplc="71B24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86396"/>
    <w:multiLevelType w:val="hybridMultilevel"/>
    <w:tmpl w:val="CB82F114"/>
    <w:lvl w:ilvl="0" w:tplc="11182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F5C32"/>
    <w:multiLevelType w:val="hybridMultilevel"/>
    <w:tmpl w:val="9176D0CC"/>
    <w:lvl w:ilvl="0" w:tplc="5FB870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53D4E6D"/>
    <w:multiLevelType w:val="hybridMultilevel"/>
    <w:tmpl w:val="80C0A8B8"/>
    <w:lvl w:ilvl="0" w:tplc="3EC0C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AA4"/>
    <w:multiLevelType w:val="hybridMultilevel"/>
    <w:tmpl w:val="ACB42BE0"/>
    <w:lvl w:ilvl="0" w:tplc="6906A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15F5"/>
    <w:multiLevelType w:val="hybridMultilevel"/>
    <w:tmpl w:val="BCA6E60C"/>
    <w:lvl w:ilvl="0" w:tplc="237E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A3ADA"/>
    <w:multiLevelType w:val="hybridMultilevel"/>
    <w:tmpl w:val="610A2128"/>
    <w:lvl w:ilvl="0" w:tplc="CC0C6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207AF"/>
    <w:multiLevelType w:val="hybridMultilevel"/>
    <w:tmpl w:val="947AB83C"/>
    <w:lvl w:ilvl="0" w:tplc="1078444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51F7CE5"/>
    <w:multiLevelType w:val="hybridMultilevel"/>
    <w:tmpl w:val="7EF4D1E6"/>
    <w:lvl w:ilvl="0" w:tplc="DF6234E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252501A"/>
    <w:multiLevelType w:val="hybridMultilevel"/>
    <w:tmpl w:val="9522AB1E"/>
    <w:lvl w:ilvl="0" w:tplc="AD565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AA26B5"/>
    <w:multiLevelType w:val="hybridMultilevel"/>
    <w:tmpl w:val="F4D0757A"/>
    <w:lvl w:ilvl="0" w:tplc="E94C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21006D"/>
    <w:multiLevelType w:val="hybridMultilevel"/>
    <w:tmpl w:val="37A04C60"/>
    <w:lvl w:ilvl="0" w:tplc="CB8654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7E0"/>
    <w:multiLevelType w:val="hybridMultilevel"/>
    <w:tmpl w:val="209A3D16"/>
    <w:lvl w:ilvl="0" w:tplc="EFDEB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2703C"/>
    <w:multiLevelType w:val="hybridMultilevel"/>
    <w:tmpl w:val="A1605C3A"/>
    <w:lvl w:ilvl="0" w:tplc="BAB67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20BE6"/>
    <w:multiLevelType w:val="hybridMultilevel"/>
    <w:tmpl w:val="BA6AE660"/>
    <w:lvl w:ilvl="0" w:tplc="BEFE9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71CE2"/>
    <w:multiLevelType w:val="hybridMultilevel"/>
    <w:tmpl w:val="9A08BBFC"/>
    <w:lvl w:ilvl="0" w:tplc="9734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C1ACA"/>
    <w:multiLevelType w:val="hybridMultilevel"/>
    <w:tmpl w:val="B90EEE62"/>
    <w:lvl w:ilvl="0" w:tplc="235A9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CA3DB8"/>
    <w:multiLevelType w:val="hybridMultilevel"/>
    <w:tmpl w:val="61C8B612"/>
    <w:lvl w:ilvl="0" w:tplc="7EF27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635044"/>
    <w:multiLevelType w:val="hybridMultilevel"/>
    <w:tmpl w:val="BB1A7E4C"/>
    <w:lvl w:ilvl="0" w:tplc="806E6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9D"/>
    <w:rsid w:val="00000822"/>
    <w:rsid w:val="00017FAF"/>
    <w:rsid w:val="00025A38"/>
    <w:rsid w:val="00033174"/>
    <w:rsid w:val="0004366E"/>
    <w:rsid w:val="00045B40"/>
    <w:rsid w:val="00046A49"/>
    <w:rsid w:val="000553D7"/>
    <w:rsid w:val="00057539"/>
    <w:rsid w:val="00067B18"/>
    <w:rsid w:val="00085310"/>
    <w:rsid w:val="00085D85"/>
    <w:rsid w:val="000877EA"/>
    <w:rsid w:val="0009104F"/>
    <w:rsid w:val="000952D3"/>
    <w:rsid w:val="000A6A52"/>
    <w:rsid w:val="000B3579"/>
    <w:rsid w:val="000B79D5"/>
    <w:rsid w:val="000D613A"/>
    <w:rsid w:val="000D777E"/>
    <w:rsid w:val="001120BD"/>
    <w:rsid w:val="00133D67"/>
    <w:rsid w:val="00134BEC"/>
    <w:rsid w:val="001405BE"/>
    <w:rsid w:val="001414B8"/>
    <w:rsid w:val="00143C19"/>
    <w:rsid w:val="0017329D"/>
    <w:rsid w:val="00175D3A"/>
    <w:rsid w:val="00176510"/>
    <w:rsid w:val="00190CC9"/>
    <w:rsid w:val="00196745"/>
    <w:rsid w:val="001B7DDC"/>
    <w:rsid w:val="001C1C20"/>
    <w:rsid w:val="001C5FD4"/>
    <w:rsid w:val="001C7053"/>
    <w:rsid w:val="001D550E"/>
    <w:rsid w:val="001D6CF1"/>
    <w:rsid w:val="001E0233"/>
    <w:rsid w:val="001E21F0"/>
    <w:rsid w:val="001E33AF"/>
    <w:rsid w:val="00202D48"/>
    <w:rsid w:val="002101D8"/>
    <w:rsid w:val="0021395B"/>
    <w:rsid w:val="00222396"/>
    <w:rsid w:val="00223430"/>
    <w:rsid w:val="0023685A"/>
    <w:rsid w:val="00240EDF"/>
    <w:rsid w:val="002478F5"/>
    <w:rsid w:val="00257411"/>
    <w:rsid w:val="00291AE9"/>
    <w:rsid w:val="00291F4A"/>
    <w:rsid w:val="00292167"/>
    <w:rsid w:val="002C5499"/>
    <w:rsid w:val="002E1283"/>
    <w:rsid w:val="002E69AA"/>
    <w:rsid w:val="002E6CF0"/>
    <w:rsid w:val="002F6CCE"/>
    <w:rsid w:val="0030418F"/>
    <w:rsid w:val="003310EF"/>
    <w:rsid w:val="00351F6B"/>
    <w:rsid w:val="00355CCC"/>
    <w:rsid w:val="00362E15"/>
    <w:rsid w:val="0036347F"/>
    <w:rsid w:val="003719A7"/>
    <w:rsid w:val="00375C2D"/>
    <w:rsid w:val="0038199D"/>
    <w:rsid w:val="0039107D"/>
    <w:rsid w:val="003A7C0E"/>
    <w:rsid w:val="003B1481"/>
    <w:rsid w:val="003C1116"/>
    <w:rsid w:val="003D2573"/>
    <w:rsid w:val="003E0F86"/>
    <w:rsid w:val="003E4CE0"/>
    <w:rsid w:val="00401C72"/>
    <w:rsid w:val="00402D4D"/>
    <w:rsid w:val="0040447E"/>
    <w:rsid w:val="00413880"/>
    <w:rsid w:val="00414967"/>
    <w:rsid w:val="0043386D"/>
    <w:rsid w:val="00440A08"/>
    <w:rsid w:val="0044206B"/>
    <w:rsid w:val="00445402"/>
    <w:rsid w:val="00454D80"/>
    <w:rsid w:val="0045602F"/>
    <w:rsid w:val="0045703B"/>
    <w:rsid w:val="00484F5E"/>
    <w:rsid w:val="004A08B6"/>
    <w:rsid w:val="004C5447"/>
    <w:rsid w:val="004D6EFA"/>
    <w:rsid w:val="004E705B"/>
    <w:rsid w:val="004F6D43"/>
    <w:rsid w:val="00500314"/>
    <w:rsid w:val="00504590"/>
    <w:rsid w:val="0053526F"/>
    <w:rsid w:val="00537255"/>
    <w:rsid w:val="0054183C"/>
    <w:rsid w:val="005449D6"/>
    <w:rsid w:val="005457F8"/>
    <w:rsid w:val="0054715D"/>
    <w:rsid w:val="0055533B"/>
    <w:rsid w:val="00562A75"/>
    <w:rsid w:val="0057491C"/>
    <w:rsid w:val="00583836"/>
    <w:rsid w:val="005A4B02"/>
    <w:rsid w:val="005B1D73"/>
    <w:rsid w:val="005D66E7"/>
    <w:rsid w:val="005D7209"/>
    <w:rsid w:val="005F0426"/>
    <w:rsid w:val="005F1165"/>
    <w:rsid w:val="005F2E73"/>
    <w:rsid w:val="005F6441"/>
    <w:rsid w:val="00606B4D"/>
    <w:rsid w:val="00615CD2"/>
    <w:rsid w:val="00631ABF"/>
    <w:rsid w:val="0064168B"/>
    <w:rsid w:val="00643B23"/>
    <w:rsid w:val="006541AA"/>
    <w:rsid w:val="006614A2"/>
    <w:rsid w:val="006712EF"/>
    <w:rsid w:val="006775A8"/>
    <w:rsid w:val="006957AB"/>
    <w:rsid w:val="006B46EB"/>
    <w:rsid w:val="006C7B2A"/>
    <w:rsid w:val="00715E64"/>
    <w:rsid w:val="007261BD"/>
    <w:rsid w:val="00747D75"/>
    <w:rsid w:val="0075171D"/>
    <w:rsid w:val="007558D7"/>
    <w:rsid w:val="00762F2D"/>
    <w:rsid w:val="00765757"/>
    <w:rsid w:val="00766EEC"/>
    <w:rsid w:val="00794231"/>
    <w:rsid w:val="007A5D68"/>
    <w:rsid w:val="007C2442"/>
    <w:rsid w:val="007C7EA9"/>
    <w:rsid w:val="007D1801"/>
    <w:rsid w:val="007D67CA"/>
    <w:rsid w:val="007E08E0"/>
    <w:rsid w:val="007E3C06"/>
    <w:rsid w:val="007F2367"/>
    <w:rsid w:val="007F30C7"/>
    <w:rsid w:val="00800A87"/>
    <w:rsid w:val="008017F5"/>
    <w:rsid w:val="00806DF8"/>
    <w:rsid w:val="00807713"/>
    <w:rsid w:val="00827371"/>
    <w:rsid w:val="00827ED0"/>
    <w:rsid w:val="00831BA2"/>
    <w:rsid w:val="00834F61"/>
    <w:rsid w:val="008355A8"/>
    <w:rsid w:val="008567A0"/>
    <w:rsid w:val="008712E9"/>
    <w:rsid w:val="00872769"/>
    <w:rsid w:val="008760AB"/>
    <w:rsid w:val="008905A3"/>
    <w:rsid w:val="008D6361"/>
    <w:rsid w:val="008F7223"/>
    <w:rsid w:val="00902714"/>
    <w:rsid w:val="00904FE4"/>
    <w:rsid w:val="00933CDF"/>
    <w:rsid w:val="00935780"/>
    <w:rsid w:val="009373AF"/>
    <w:rsid w:val="00937C35"/>
    <w:rsid w:val="0094291D"/>
    <w:rsid w:val="00951EAF"/>
    <w:rsid w:val="00952D6D"/>
    <w:rsid w:val="00957E79"/>
    <w:rsid w:val="009651C4"/>
    <w:rsid w:val="00975992"/>
    <w:rsid w:val="009767DF"/>
    <w:rsid w:val="00991211"/>
    <w:rsid w:val="00991724"/>
    <w:rsid w:val="00997A27"/>
    <w:rsid w:val="009B1EF6"/>
    <w:rsid w:val="009B325D"/>
    <w:rsid w:val="009D4372"/>
    <w:rsid w:val="009E5D83"/>
    <w:rsid w:val="00A0729E"/>
    <w:rsid w:val="00A27FE4"/>
    <w:rsid w:val="00A4494B"/>
    <w:rsid w:val="00A7741E"/>
    <w:rsid w:val="00A82CE8"/>
    <w:rsid w:val="00A9020C"/>
    <w:rsid w:val="00AC5939"/>
    <w:rsid w:val="00AD3CA0"/>
    <w:rsid w:val="00AE091A"/>
    <w:rsid w:val="00AF3228"/>
    <w:rsid w:val="00AF4A45"/>
    <w:rsid w:val="00B04171"/>
    <w:rsid w:val="00B0595C"/>
    <w:rsid w:val="00B116A3"/>
    <w:rsid w:val="00B16705"/>
    <w:rsid w:val="00B225D1"/>
    <w:rsid w:val="00B3646A"/>
    <w:rsid w:val="00B45D6F"/>
    <w:rsid w:val="00B46CEC"/>
    <w:rsid w:val="00B56DF5"/>
    <w:rsid w:val="00B846B6"/>
    <w:rsid w:val="00BA78DD"/>
    <w:rsid w:val="00BB040C"/>
    <w:rsid w:val="00BB3798"/>
    <w:rsid w:val="00BB7ADB"/>
    <w:rsid w:val="00BE185C"/>
    <w:rsid w:val="00BF10BB"/>
    <w:rsid w:val="00BF35FB"/>
    <w:rsid w:val="00C0516C"/>
    <w:rsid w:val="00C11CF9"/>
    <w:rsid w:val="00C13B3A"/>
    <w:rsid w:val="00C213CA"/>
    <w:rsid w:val="00C34F1A"/>
    <w:rsid w:val="00C42F4C"/>
    <w:rsid w:val="00C43007"/>
    <w:rsid w:val="00C568CC"/>
    <w:rsid w:val="00C6006B"/>
    <w:rsid w:val="00C66A05"/>
    <w:rsid w:val="00C6795B"/>
    <w:rsid w:val="00C81DF3"/>
    <w:rsid w:val="00C91F68"/>
    <w:rsid w:val="00CA650B"/>
    <w:rsid w:val="00CB5603"/>
    <w:rsid w:val="00CB76EF"/>
    <w:rsid w:val="00CE43E5"/>
    <w:rsid w:val="00CF3390"/>
    <w:rsid w:val="00D15B7F"/>
    <w:rsid w:val="00D2205A"/>
    <w:rsid w:val="00D23C65"/>
    <w:rsid w:val="00D5132A"/>
    <w:rsid w:val="00D75817"/>
    <w:rsid w:val="00D774A8"/>
    <w:rsid w:val="00D84800"/>
    <w:rsid w:val="00D94E25"/>
    <w:rsid w:val="00D9502D"/>
    <w:rsid w:val="00DA27BA"/>
    <w:rsid w:val="00DC751B"/>
    <w:rsid w:val="00DE1939"/>
    <w:rsid w:val="00DE203F"/>
    <w:rsid w:val="00DE4312"/>
    <w:rsid w:val="00E05BB4"/>
    <w:rsid w:val="00E11C82"/>
    <w:rsid w:val="00E14BA1"/>
    <w:rsid w:val="00E2216F"/>
    <w:rsid w:val="00E31374"/>
    <w:rsid w:val="00E345B9"/>
    <w:rsid w:val="00E440C2"/>
    <w:rsid w:val="00E57796"/>
    <w:rsid w:val="00E91269"/>
    <w:rsid w:val="00E94FA9"/>
    <w:rsid w:val="00EB3721"/>
    <w:rsid w:val="00EB4DD3"/>
    <w:rsid w:val="00EB77C2"/>
    <w:rsid w:val="00EC17E2"/>
    <w:rsid w:val="00ED196B"/>
    <w:rsid w:val="00EF129D"/>
    <w:rsid w:val="00F1425B"/>
    <w:rsid w:val="00F254FE"/>
    <w:rsid w:val="00F3675C"/>
    <w:rsid w:val="00F534C0"/>
    <w:rsid w:val="00F63454"/>
    <w:rsid w:val="00F70D95"/>
    <w:rsid w:val="00F93D30"/>
    <w:rsid w:val="00F95A2B"/>
    <w:rsid w:val="00FA39C7"/>
    <w:rsid w:val="00FB45D5"/>
    <w:rsid w:val="00FC4D41"/>
    <w:rsid w:val="00FC5065"/>
    <w:rsid w:val="00FD13DC"/>
    <w:rsid w:val="00FD39D0"/>
    <w:rsid w:val="00FE63D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C478"/>
  <w15:docId w15:val="{4DD58607-170E-4FB1-9030-E1AEAFF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D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DF5"/>
    <w:rPr>
      <w:rFonts w:cs="Times New Roman"/>
    </w:rPr>
  </w:style>
  <w:style w:type="character" w:customStyle="1" w:styleId="p">
    <w:name w:val="p"/>
    <w:basedOn w:val="a0"/>
    <w:rsid w:val="009373A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F6D43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F6D43"/>
    <w:rPr>
      <w:rFonts w:cs="Times New Roman"/>
    </w:rPr>
  </w:style>
  <w:style w:type="character" w:customStyle="1" w:styleId="highlight1">
    <w:name w:val="highlight1"/>
    <w:basedOn w:val="a0"/>
    <w:rsid w:val="004F6D43"/>
    <w:rPr>
      <w:rFonts w:cs="Times New Roman"/>
      <w:shd w:val="clear" w:color="auto" w:fill="FFFF00"/>
    </w:rPr>
  </w:style>
  <w:style w:type="paragraph" w:styleId="a8">
    <w:name w:val="List Paragraph"/>
    <w:basedOn w:val="a"/>
    <w:uiPriority w:val="34"/>
    <w:qFormat/>
    <w:rsid w:val="008355A8"/>
    <w:pPr>
      <w:ind w:leftChars="400" w:left="840"/>
    </w:pPr>
  </w:style>
  <w:style w:type="paragraph" w:styleId="a9">
    <w:name w:val="Closing"/>
    <w:basedOn w:val="a"/>
    <w:link w:val="aa"/>
    <w:semiHidden/>
    <w:rsid w:val="00997A27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結語 (文字)"/>
    <w:basedOn w:val="a0"/>
    <w:link w:val="a9"/>
    <w:semiHidden/>
    <w:rsid w:val="00997A27"/>
    <w:rPr>
      <w:rFonts w:ascii="ＭＳ 明朝" w:eastAsia="ＭＳ 明朝" w:hAnsi="Century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A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33174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33174"/>
    <w:rPr>
      <w:rFonts w:ascii="ＭＳ 明朝" w:eastAsia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93A5-2E05-4F90-B6D6-90F71C2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151</cp:revision>
  <cp:lastPrinted>2025-03-04T10:05:00Z</cp:lastPrinted>
  <dcterms:created xsi:type="dcterms:W3CDTF">2014-03-14T03:04:00Z</dcterms:created>
  <dcterms:modified xsi:type="dcterms:W3CDTF">2025-03-25T11:17:00Z</dcterms:modified>
</cp:coreProperties>
</file>