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6F237" w14:textId="77777777" w:rsidR="006775A8" w:rsidRPr="00606B4D" w:rsidRDefault="006775A8" w:rsidP="006775A8">
      <w:pPr>
        <w:spacing w:after="10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>別記様式第</w:t>
      </w:r>
      <w:r w:rsidR="00AC5939" w:rsidRPr="00606B4D">
        <w:rPr>
          <w:rFonts w:ascii="ＭＳ 明朝" w:eastAsia="ＭＳ 明朝" w:hAnsi="ＭＳ 明朝" w:hint="eastAsia"/>
          <w:sz w:val="22"/>
        </w:rPr>
        <w:t>４</w:t>
      </w:r>
      <w:r w:rsidRPr="00606B4D">
        <w:rPr>
          <w:rFonts w:ascii="ＭＳ 明朝" w:eastAsia="ＭＳ 明朝" w:hAnsi="ＭＳ 明朝" w:hint="eastAsia"/>
          <w:sz w:val="22"/>
        </w:rPr>
        <w:t>号(第９条関係)</w:t>
      </w:r>
    </w:p>
    <w:p w14:paraId="0CB6EDE4" w14:textId="77777777" w:rsidR="008017F5" w:rsidRPr="00606B4D" w:rsidRDefault="008017F5" w:rsidP="006775A8">
      <w:pPr>
        <w:spacing w:after="100"/>
        <w:rPr>
          <w:rFonts w:ascii="ＭＳ 明朝" w:eastAsia="ＭＳ 明朝" w:hAnsi="ＭＳ 明朝"/>
          <w:sz w:val="22"/>
        </w:rPr>
      </w:pPr>
    </w:p>
    <w:p w14:paraId="60D1095C" w14:textId="77777777" w:rsidR="006775A8" w:rsidRPr="00606B4D" w:rsidRDefault="006775A8" w:rsidP="008017F5">
      <w:pPr>
        <w:jc w:val="center"/>
        <w:rPr>
          <w:rFonts w:ascii="ＭＳ 明朝" w:eastAsia="ＭＳ 明朝" w:hAnsi="ＭＳ 明朝" w:cs="Times New Roman"/>
          <w:spacing w:val="52"/>
        </w:rPr>
      </w:pPr>
      <w:r w:rsidRPr="00606B4D">
        <w:rPr>
          <w:rFonts w:ascii="ＭＳ 明朝" w:eastAsia="ＭＳ 明朝" w:hAnsi="ＭＳ 明朝" w:cs="Times New Roman" w:hint="eastAsia"/>
          <w:spacing w:val="52"/>
        </w:rPr>
        <w:t>補助金交付申請書</w:t>
      </w:r>
    </w:p>
    <w:p w14:paraId="4E60FDD7" w14:textId="77777777" w:rsidR="006775A8" w:rsidRPr="00606B4D" w:rsidRDefault="006775A8" w:rsidP="006775A8">
      <w:pPr>
        <w:spacing w:after="548"/>
        <w:ind w:right="420"/>
        <w:jc w:val="right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9F6FEC3" w14:textId="77777777" w:rsidR="006775A8" w:rsidRPr="00606B4D" w:rsidRDefault="006775A8" w:rsidP="006775A8">
      <w:pPr>
        <w:spacing w:after="548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　羽幌町長　　　</w:t>
      </w:r>
      <w:r w:rsidR="002E69AA" w:rsidRPr="00606B4D">
        <w:rPr>
          <w:rFonts w:ascii="ＭＳ 明朝" w:eastAsia="ＭＳ 明朝" w:hAnsi="ＭＳ 明朝" w:hint="eastAsia"/>
          <w:sz w:val="22"/>
        </w:rPr>
        <w:t>様</w:t>
      </w:r>
    </w:p>
    <w:p w14:paraId="139880FE" w14:textId="77777777" w:rsidR="006775A8" w:rsidRPr="00606B4D" w:rsidRDefault="006775A8" w:rsidP="006775A8">
      <w:pPr>
        <w:ind w:right="420" w:firstLineChars="1750" w:firstLine="385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>住所</w:t>
      </w:r>
    </w:p>
    <w:p w14:paraId="5C995761" w14:textId="2F2008C5" w:rsidR="006775A8" w:rsidRPr="00606B4D" w:rsidRDefault="006775A8" w:rsidP="006775A8">
      <w:pPr>
        <w:ind w:right="42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　　　　　　　　 　　　　申請者　氏名　　　　　　　　　　　　　　　　</w:t>
      </w:r>
    </w:p>
    <w:p w14:paraId="01BA0C8B" w14:textId="77777777" w:rsidR="006775A8" w:rsidRPr="00606B4D" w:rsidRDefault="00CE64AF" w:rsidP="006775A8">
      <w:pPr>
        <w:spacing w:after="548"/>
        <w:ind w:right="420"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pict w14:anchorId="50A2382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88.75pt;margin-top:1.35pt;width:195pt;height:28.8pt;z-index:251664384;mso-position-horizontal-relative:page" o:allowincell="f" strokeweight=".5pt">
            <v:textbox style="mso-next-textbox:#_x0000_s1028" inset="0,0,0,0">
              <w:txbxContent>
                <w:p w14:paraId="439695DF" w14:textId="77777777" w:rsidR="003B1481" w:rsidRDefault="003B1481" w:rsidP="006775A8">
                  <w:pPr>
                    <w:spacing w:line="240" w:lineRule="exact"/>
                    <w:ind w:leftChars="50" w:left="201" w:hangingChars="50" w:hanging="96"/>
                    <w:rPr>
                      <w:spacing w:val="-14"/>
                      <w:sz w:val="22"/>
                    </w:rPr>
                  </w:pPr>
                  <w:r w:rsidRPr="00203006">
                    <w:rPr>
                      <w:rFonts w:hint="eastAsia"/>
                      <w:spacing w:val="-14"/>
                      <w:sz w:val="22"/>
                    </w:rPr>
                    <w:t>法人にあっては、主たる事務所の所在地、</w:t>
                  </w:r>
                </w:p>
                <w:p w14:paraId="03005585" w14:textId="77777777" w:rsidR="003B1481" w:rsidRPr="00203006" w:rsidRDefault="003B1481" w:rsidP="006775A8">
                  <w:pPr>
                    <w:spacing w:line="240" w:lineRule="exact"/>
                    <w:ind w:leftChars="50" w:left="201" w:hangingChars="50" w:hanging="96"/>
                    <w:rPr>
                      <w:spacing w:val="-14"/>
                    </w:rPr>
                  </w:pPr>
                  <w:r w:rsidRPr="00203006">
                    <w:rPr>
                      <w:rFonts w:hint="eastAsia"/>
                      <w:spacing w:val="-14"/>
                      <w:sz w:val="22"/>
                    </w:rPr>
                    <w:t>名称及び代表者の氏名</w:t>
                  </w:r>
                </w:p>
              </w:txbxContent>
            </v:textbox>
            <w10:wrap anchorx="page"/>
          </v:shape>
        </w:pict>
      </w:r>
    </w:p>
    <w:p w14:paraId="597FDDFA" w14:textId="77777777" w:rsidR="008017F5" w:rsidRPr="00606B4D" w:rsidRDefault="006775A8" w:rsidP="006775A8">
      <w:pPr>
        <w:spacing w:after="100"/>
        <w:ind w:left="210" w:rightChars="65" w:right="136" w:hanging="21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　</w:t>
      </w:r>
    </w:p>
    <w:p w14:paraId="1973A37B" w14:textId="77777777" w:rsidR="006775A8" w:rsidRPr="00606B4D" w:rsidRDefault="006775A8" w:rsidP="008017F5">
      <w:pPr>
        <w:spacing w:after="100"/>
        <w:ind w:left="210" w:rightChars="65" w:right="136" w:firstLineChars="100" w:firstLine="22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>羽幌町企業振興促進条例</w:t>
      </w:r>
      <w:r w:rsidR="00CB76EF" w:rsidRPr="00606B4D">
        <w:rPr>
          <w:rFonts w:ascii="ＭＳ 明朝" w:eastAsia="ＭＳ 明朝" w:hAnsi="ＭＳ 明朝" w:hint="eastAsia"/>
          <w:sz w:val="22"/>
        </w:rPr>
        <w:t>施行規則</w:t>
      </w:r>
      <w:r w:rsidRPr="00606B4D">
        <w:rPr>
          <w:rFonts w:ascii="ＭＳ 明朝" w:eastAsia="ＭＳ 明朝" w:hAnsi="ＭＳ 明朝" w:hint="eastAsia"/>
          <w:sz w:val="22"/>
        </w:rPr>
        <w:t>第９条</w:t>
      </w:r>
      <w:r w:rsidR="0023685A" w:rsidRPr="00606B4D">
        <w:rPr>
          <w:rFonts w:ascii="ＭＳ 明朝" w:eastAsia="ＭＳ 明朝" w:hAnsi="ＭＳ 明朝" w:hint="eastAsia"/>
          <w:sz w:val="22"/>
        </w:rPr>
        <w:t>第１項</w:t>
      </w:r>
      <w:r w:rsidRPr="00606B4D">
        <w:rPr>
          <w:rFonts w:ascii="ＭＳ 明朝" w:eastAsia="ＭＳ 明朝" w:hAnsi="ＭＳ 明朝" w:hint="eastAsia"/>
          <w:sz w:val="22"/>
        </w:rPr>
        <w:t>の規定により、補助金の交付を受けたいので、別紙関係書類を添えて申請します。</w:t>
      </w:r>
    </w:p>
    <w:p w14:paraId="04536022" w14:textId="77777777" w:rsidR="006775A8" w:rsidRPr="00606B4D" w:rsidRDefault="006775A8" w:rsidP="006775A8">
      <w:pPr>
        <w:spacing w:after="100"/>
        <w:jc w:val="center"/>
        <w:rPr>
          <w:rFonts w:ascii="ＭＳ 明朝" w:eastAsia="ＭＳ 明朝" w:hAnsi="ＭＳ 明朝"/>
          <w:sz w:val="22"/>
        </w:rPr>
      </w:pPr>
    </w:p>
    <w:p w14:paraId="0D9B9F8B" w14:textId="77777777" w:rsidR="006775A8" w:rsidRPr="00606B4D" w:rsidRDefault="006775A8" w:rsidP="006775A8">
      <w:pPr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</w:t>
      </w:r>
      <w:r w:rsidR="001E21F0" w:rsidRPr="00606B4D">
        <w:rPr>
          <w:rFonts w:ascii="ＭＳ 明朝" w:eastAsia="ＭＳ 明朝" w:hAnsi="ＭＳ 明朝" w:hint="eastAsia"/>
          <w:sz w:val="22"/>
        </w:rPr>
        <w:t>１</w:t>
      </w:r>
      <w:r w:rsidRPr="00606B4D">
        <w:rPr>
          <w:rFonts w:ascii="ＭＳ 明朝" w:eastAsia="ＭＳ 明朝" w:hAnsi="ＭＳ 明朝" w:hint="eastAsia"/>
          <w:sz w:val="22"/>
        </w:rPr>
        <w:t xml:space="preserve">　事業場の名称及び所在地</w:t>
      </w:r>
    </w:p>
    <w:p w14:paraId="26444AE6" w14:textId="77777777" w:rsidR="006775A8" w:rsidRPr="00606B4D" w:rsidRDefault="006775A8" w:rsidP="006775A8">
      <w:pPr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</w:t>
      </w:r>
      <w:r w:rsidR="001E21F0" w:rsidRPr="00606B4D">
        <w:rPr>
          <w:rFonts w:ascii="ＭＳ 明朝" w:eastAsia="ＭＳ 明朝" w:hAnsi="ＭＳ 明朝" w:hint="eastAsia"/>
          <w:sz w:val="22"/>
        </w:rPr>
        <w:t xml:space="preserve">　 </w:t>
      </w:r>
      <w:r w:rsidRPr="00606B4D">
        <w:rPr>
          <w:rFonts w:ascii="ＭＳ 明朝" w:eastAsia="ＭＳ 明朝" w:hAnsi="ＭＳ 明朝" w:hint="eastAsia"/>
          <w:sz w:val="22"/>
        </w:rPr>
        <w:t xml:space="preserve">　名　称</w:t>
      </w:r>
    </w:p>
    <w:p w14:paraId="24FA2443" w14:textId="77777777" w:rsidR="006775A8" w:rsidRPr="00606B4D" w:rsidRDefault="006775A8" w:rsidP="006775A8">
      <w:pPr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　</w:t>
      </w:r>
      <w:r w:rsidR="001E21F0" w:rsidRPr="00606B4D">
        <w:rPr>
          <w:rFonts w:ascii="ＭＳ 明朝" w:eastAsia="ＭＳ 明朝" w:hAnsi="ＭＳ 明朝" w:hint="eastAsia"/>
          <w:sz w:val="22"/>
        </w:rPr>
        <w:t xml:space="preserve"> </w:t>
      </w:r>
      <w:r w:rsidRPr="00606B4D">
        <w:rPr>
          <w:rFonts w:ascii="ＭＳ 明朝" w:eastAsia="ＭＳ 明朝" w:hAnsi="ＭＳ 明朝" w:hint="eastAsia"/>
          <w:sz w:val="22"/>
        </w:rPr>
        <w:t xml:space="preserve">　所在地</w:t>
      </w:r>
    </w:p>
    <w:p w14:paraId="2B4DD57D" w14:textId="77777777" w:rsidR="006775A8" w:rsidRPr="00606B4D" w:rsidRDefault="006775A8" w:rsidP="006775A8">
      <w:pPr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</w:t>
      </w:r>
      <w:r w:rsidR="001E21F0" w:rsidRPr="00606B4D">
        <w:rPr>
          <w:rFonts w:ascii="ＭＳ 明朝" w:eastAsia="ＭＳ 明朝" w:hAnsi="ＭＳ 明朝" w:hint="eastAsia"/>
          <w:sz w:val="22"/>
        </w:rPr>
        <w:t>２</w:t>
      </w:r>
      <w:r w:rsidRPr="00606B4D">
        <w:rPr>
          <w:rFonts w:ascii="ＭＳ 明朝" w:eastAsia="ＭＳ 明朝" w:hAnsi="ＭＳ 明朝" w:hint="eastAsia"/>
          <w:sz w:val="22"/>
        </w:rPr>
        <w:t xml:space="preserve">　指定年月日及び番号　　　　　　　　　　年　　月　　日（第　　　号）</w:t>
      </w:r>
    </w:p>
    <w:p w14:paraId="6403EA42" w14:textId="77777777" w:rsidR="006775A8" w:rsidRPr="00606B4D" w:rsidRDefault="006775A8" w:rsidP="006775A8">
      <w:pPr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</w:t>
      </w:r>
      <w:r w:rsidR="001E21F0" w:rsidRPr="00606B4D">
        <w:rPr>
          <w:rFonts w:ascii="ＭＳ 明朝" w:eastAsia="ＭＳ 明朝" w:hAnsi="ＭＳ 明朝" w:hint="eastAsia"/>
          <w:sz w:val="22"/>
        </w:rPr>
        <w:t>３</w:t>
      </w:r>
      <w:r w:rsidRPr="00606B4D">
        <w:rPr>
          <w:rFonts w:ascii="ＭＳ 明朝" w:eastAsia="ＭＳ 明朝" w:hAnsi="ＭＳ 明朝" w:hint="eastAsia"/>
          <w:sz w:val="22"/>
        </w:rPr>
        <w:t xml:space="preserve">　補助金交付申請額　　　　　　　　　　　　　　万円</w:t>
      </w:r>
    </w:p>
    <w:p w14:paraId="053EDB9E" w14:textId="77777777" w:rsidR="006775A8" w:rsidRPr="00606B4D" w:rsidRDefault="006775A8" w:rsidP="006775A8">
      <w:pPr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</w:t>
      </w:r>
      <w:r w:rsidR="001E21F0" w:rsidRPr="00606B4D">
        <w:rPr>
          <w:rFonts w:ascii="ＭＳ 明朝" w:eastAsia="ＭＳ 明朝" w:hAnsi="ＭＳ 明朝" w:hint="eastAsia"/>
          <w:sz w:val="22"/>
        </w:rPr>
        <w:t>４</w:t>
      </w:r>
      <w:r w:rsidRPr="00606B4D">
        <w:rPr>
          <w:rFonts w:ascii="ＭＳ 明朝" w:eastAsia="ＭＳ 明朝" w:hAnsi="ＭＳ 明朝" w:hint="eastAsia"/>
          <w:sz w:val="22"/>
        </w:rPr>
        <w:t xml:space="preserve">　指定事業場に対する投資額の内訳　　別紙</w:t>
      </w:r>
      <w:r w:rsidR="0021395B" w:rsidRPr="00606B4D">
        <w:rPr>
          <w:rFonts w:ascii="ＭＳ 明朝" w:eastAsia="ＭＳ 明朝" w:hAnsi="ＭＳ 明朝" w:hint="eastAsia"/>
          <w:sz w:val="22"/>
        </w:rPr>
        <w:t>１</w:t>
      </w:r>
    </w:p>
    <w:p w14:paraId="577BF69E" w14:textId="77777777" w:rsidR="006775A8" w:rsidRPr="00606B4D" w:rsidRDefault="006775A8" w:rsidP="006775A8">
      <w:pPr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</w:t>
      </w:r>
      <w:r w:rsidR="001E21F0" w:rsidRPr="00606B4D">
        <w:rPr>
          <w:rFonts w:ascii="ＭＳ 明朝" w:eastAsia="ＭＳ 明朝" w:hAnsi="ＭＳ 明朝" w:hint="eastAsia"/>
          <w:sz w:val="22"/>
        </w:rPr>
        <w:t>５</w:t>
      </w:r>
      <w:r w:rsidRPr="00606B4D">
        <w:rPr>
          <w:rFonts w:ascii="ＭＳ 明朝" w:eastAsia="ＭＳ 明朝" w:hAnsi="ＭＳ 明朝" w:hint="eastAsia"/>
          <w:sz w:val="22"/>
        </w:rPr>
        <w:t xml:space="preserve">　操業開始年月日　　　　　　　　　　　　年　　月　　日</w:t>
      </w:r>
    </w:p>
    <w:p w14:paraId="49B0EA68" w14:textId="77777777" w:rsidR="00A4494B" w:rsidRPr="00606B4D" w:rsidRDefault="00A4494B" w:rsidP="006775A8">
      <w:pPr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６　添付する書類　　　　　　　　　　　別表第２による。</w:t>
      </w:r>
    </w:p>
    <w:p w14:paraId="231D7DE9" w14:textId="77777777" w:rsidR="006775A8" w:rsidRPr="00606B4D" w:rsidRDefault="006775A8">
      <w:pPr>
        <w:widowControl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606B4D">
        <w:rPr>
          <w:rFonts w:asciiTheme="minorEastAsia" w:hAnsiTheme="minorEastAsia" w:cs="Arial"/>
          <w:kern w:val="0"/>
          <w:sz w:val="24"/>
          <w:szCs w:val="24"/>
        </w:rPr>
        <w:br w:type="page"/>
      </w:r>
    </w:p>
    <w:p w14:paraId="3D741D39" w14:textId="77777777" w:rsidR="006775A8" w:rsidRPr="00606B4D" w:rsidRDefault="006775A8" w:rsidP="006775A8">
      <w:pPr>
        <w:spacing w:after="10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lastRenderedPageBreak/>
        <w:t>別紙</w:t>
      </w:r>
      <w:r w:rsidR="008017F5" w:rsidRPr="00606B4D">
        <w:rPr>
          <w:rFonts w:ascii="ＭＳ 明朝" w:eastAsia="ＭＳ 明朝" w:hAnsi="ＭＳ 明朝" w:hint="eastAsia"/>
          <w:sz w:val="22"/>
        </w:rPr>
        <w:t>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945"/>
        <w:gridCol w:w="1680"/>
        <w:gridCol w:w="1680"/>
        <w:gridCol w:w="3360"/>
      </w:tblGrid>
      <w:tr w:rsidR="006775A8" w:rsidRPr="00606B4D" w14:paraId="2DF557EA" w14:textId="77777777" w:rsidTr="003B1481">
        <w:trPr>
          <w:trHeight w:val="480"/>
        </w:trPr>
        <w:tc>
          <w:tcPr>
            <w:tcW w:w="1365" w:type="dxa"/>
            <w:vAlign w:val="center"/>
          </w:tcPr>
          <w:p w14:paraId="2A91FBC9" w14:textId="77777777" w:rsidR="006775A8" w:rsidRPr="00606B4D" w:rsidRDefault="006775A8" w:rsidP="003B1481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種目</w:t>
            </w:r>
          </w:p>
        </w:tc>
        <w:tc>
          <w:tcPr>
            <w:tcW w:w="945" w:type="dxa"/>
            <w:vAlign w:val="center"/>
          </w:tcPr>
          <w:p w14:paraId="3D750CF6" w14:textId="77777777" w:rsidR="006775A8" w:rsidRPr="00606B4D" w:rsidRDefault="006775A8" w:rsidP="003B1481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680" w:type="dxa"/>
            <w:vAlign w:val="center"/>
          </w:tcPr>
          <w:p w14:paraId="4E7F0305" w14:textId="77777777" w:rsidR="006775A8" w:rsidRPr="00606B4D" w:rsidRDefault="006775A8" w:rsidP="003B1481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計画時の金額</w:t>
            </w:r>
          </w:p>
        </w:tc>
        <w:tc>
          <w:tcPr>
            <w:tcW w:w="1680" w:type="dxa"/>
            <w:vAlign w:val="center"/>
          </w:tcPr>
          <w:p w14:paraId="79A3C5DB" w14:textId="77777777" w:rsidR="006775A8" w:rsidRPr="00606B4D" w:rsidRDefault="006775A8" w:rsidP="003B1481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投資した金額</w:t>
            </w:r>
          </w:p>
        </w:tc>
        <w:tc>
          <w:tcPr>
            <w:tcW w:w="3360" w:type="dxa"/>
            <w:vAlign w:val="center"/>
          </w:tcPr>
          <w:p w14:paraId="1AEA6A1B" w14:textId="77777777" w:rsidR="006775A8" w:rsidRPr="00606B4D" w:rsidRDefault="006775A8" w:rsidP="003B14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pacing w:val="630"/>
                <w:sz w:val="22"/>
              </w:rPr>
              <w:t>備</w:t>
            </w:r>
            <w:r w:rsidRPr="00606B4D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6775A8" w:rsidRPr="00606B4D" w14:paraId="373C46E4" w14:textId="77777777" w:rsidTr="003B1481">
        <w:trPr>
          <w:trHeight w:val="480"/>
        </w:trPr>
        <w:tc>
          <w:tcPr>
            <w:tcW w:w="1365" w:type="dxa"/>
            <w:vAlign w:val="center"/>
          </w:tcPr>
          <w:p w14:paraId="383A7823" w14:textId="77777777" w:rsidR="006775A8" w:rsidRPr="00606B4D" w:rsidRDefault="006775A8" w:rsidP="003B1481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土地</w:t>
            </w:r>
          </w:p>
        </w:tc>
        <w:tc>
          <w:tcPr>
            <w:tcW w:w="945" w:type="dxa"/>
            <w:vAlign w:val="center"/>
          </w:tcPr>
          <w:p w14:paraId="361F9F2C" w14:textId="77777777" w:rsidR="006775A8" w:rsidRPr="00606B4D" w:rsidRDefault="006775A8" w:rsidP="003B1481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m</w:t>
            </w:r>
            <w:r w:rsidRPr="00606B4D">
              <w:rPr>
                <w:rFonts w:ascii="ＭＳ 明朝" w:eastAsia="ＭＳ 明朝" w:hAnsi="ＭＳ 明朝" w:hint="eastAsia"/>
                <w:sz w:val="22"/>
                <w:vertAlign w:val="superscript"/>
              </w:rPr>
              <w:t>2</w:t>
            </w:r>
          </w:p>
        </w:tc>
        <w:tc>
          <w:tcPr>
            <w:tcW w:w="1680" w:type="dxa"/>
            <w:vAlign w:val="center"/>
          </w:tcPr>
          <w:p w14:paraId="762A2742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A310BBB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569BEF68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775A8" w:rsidRPr="00606B4D" w14:paraId="3F1082A7" w14:textId="77777777" w:rsidTr="003B1481">
        <w:trPr>
          <w:trHeight w:val="480"/>
        </w:trPr>
        <w:tc>
          <w:tcPr>
            <w:tcW w:w="1365" w:type="dxa"/>
            <w:vAlign w:val="center"/>
          </w:tcPr>
          <w:p w14:paraId="1E787810" w14:textId="77777777" w:rsidR="006775A8" w:rsidRPr="00606B4D" w:rsidRDefault="006775A8" w:rsidP="003B1481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建物</w:t>
            </w:r>
          </w:p>
        </w:tc>
        <w:tc>
          <w:tcPr>
            <w:tcW w:w="945" w:type="dxa"/>
            <w:vAlign w:val="center"/>
          </w:tcPr>
          <w:p w14:paraId="0EA2D27C" w14:textId="77777777" w:rsidR="006775A8" w:rsidRPr="00606B4D" w:rsidRDefault="006775A8" w:rsidP="003B1481">
            <w:pPr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m</w:t>
            </w:r>
            <w:r w:rsidRPr="00606B4D">
              <w:rPr>
                <w:rFonts w:ascii="ＭＳ 明朝" w:eastAsia="ＭＳ 明朝" w:hAnsi="ＭＳ 明朝" w:hint="eastAsia"/>
                <w:sz w:val="22"/>
                <w:vertAlign w:val="superscript"/>
              </w:rPr>
              <w:t>2</w:t>
            </w:r>
          </w:p>
        </w:tc>
        <w:tc>
          <w:tcPr>
            <w:tcW w:w="1680" w:type="dxa"/>
            <w:vAlign w:val="center"/>
          </w:tcPr>
          <w:p w14:paraId="17719C44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C849F89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06E94BE0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775A8" w:rsidRPr="00606B4D" w14:paraId="49D35644" w14:textId="77777777" w:rsidTr="003B1481">
        <w:trPr>
          <w:trHeight w:val="480"/>
        </w:trPr>
        <w:tc>
          <w:tcPr>
            <w:tcW w:w="1365" w:type="dxa"/>
            <w:vAlign w:val="center"/>
          </w:tcPr>
          <w:p w14:paraId="777115EF" w14:textId="77777777" w:rsidR="006775A8" w:rsidRPr="00606B4D" w:rsidRDefault="006775A8" w:rsidP="003B1481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構築物</w:t>
            </w:r>
          </w:p>
        </w:tc>
        <w:tc>
          <w:tcPr>
            <w:tcW w:w="945" w:type="dxa"/>
            <w:vAlign w:val="center"/>
          </w:tcPr>
          <w:p w14:paraId="486366C9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86B1BB1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301213A4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40885936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775A8" w:rsidRPr="00606B4D" w14:paraId="53975A43" w14:textId="77777777" w:rsidTr="003B1481">
        <w:trPr>
          <w:trHeight w:val="480"/>
        </w:trPr>
        <w:tc>
          <w:tcPr>
            <w:tcW w:w="1365" w:type="dxa"/>
            <w:vAlign w:val="center"/>
          </w:tcPr>
          <w:p w14:paraId="4BA14CE3" w14:textId="77777777" w:rsidR="006775A8" w:rsidRPr="00606B4D" w:rsidRDefault="006775A8" w:rsidP="003B1481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施設設備</w:t>
            </w:r>
          </w:p>
        </w:tc>
        <w:tc>
          <w:tcPr>
            <w:tcW w:w="945" w:type="dxa"/>
            <w:vAlign w:val="center"/>
          </w:tcPr>
          <w:p w14:paraId="060F86AC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CAE1EAC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5EDB6A13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22814095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775A8" w:rsidRPr="00606B4D" w14:paraId="35157D53" w14:textId="77777777" w:rsidTr="003B1481">
        <w:trPr>
          <w:trHeight w:val="480"/>
        </w:trPr>
        <w:tc>
          <w:tcPr>
            <w:tcW w:w="1365" w:type="dxa"/>
            <w:vAlign w:val="center"/>
          </w:tcPr>
          <w:p w14:paraId="706E96C7" w14:textId="77777777" w:rsidR="006775A8" w:rsidRPr="00606B4D" w:rsidRDefault="006775A8" w:rsidP="003B1481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機械装置</w:t>
            </w:r>
          </w:p>
        </w:tc>
        <w:tc>
          <w:tcPr>
            <w:tcW w:w="945" w:type="dxa"/>
            <w:vAlign w:val="center"/>
          </w:tcPr>
          <w:p w14:paraId="5D9B3359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260DBC45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7FC5BDC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275CFAFD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775A8" w:rsidRPr="00606B4D" w14:paraId="517DA94B" w14:textId="77777777" w:rsidTr="003B1481">
        <w:trPr>
          <w:trHeight w:val="480"/>
        </w:trPr>
        <w:tc>
          <w:tcPr>
            <w:tcW w:w="1365" w:type="dxa"/>
            <w:vAlign w:val="center"/>
          </w:tcPr>
          <w:p w14:paraId="1475A296" w14:textId="77777777" w:rsidR="006775A8" w:rsidRPr="00606B4D" w:rsidRDefault="006775A8" w:rsidP="003B1481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車両</w:t>
            </w:r>
          </w:p>
        </w:tc>
        <w:tc>
          <w:tcPr>
            <w:tcW w:w="945" w:type="dxa"/>
            <w:vAlign w:val="center"/>
          </w:tcPr>
          <w:p w14:paraId="7FEB0844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6A9063F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4D618E4E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329D2413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775A8" w:rsidRPr="00606B4D" w14:paraId="0870D41A" w14:textId="77777777" w:rsidTr="003B1481">
        <w:trPr>
          <w:trHeight w:val="480"/>
        </w:trPr>
        <w:tc>
          <w:tcPr>
            <w:tcW w:w="1365" w:type="dxa"/>
            <w:vAlign w:val="center"/>
          </w:tcPr>
          <w:p w14:paraId="5CD48B85" w14:textId="77777777" w:rsidR="006775A8" w:rsidRPr="00606B4D" w:rsidRDefault="006775A8" w:rsidP="003B1481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工具備品</w:t>
            </w:r>
          </w:p>
        </w:tc>
        <w:tc>
          <w:tcPr>
            <w:tcW w:w="945" w:type="dxa"/>
            <w:vAlign w:val="center"/>
          </w:tcPr>
          <w:p w14:paraId="60F94F05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57596D9F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CCF61CD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5AE7C4AC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6775A8" w:rsidRPr="00606B4D" w14:paraId="358DB97A" w14:textId="77777777" w:rsidTr="003B1481">
        <w:trPr>
          <w:trHeight w:val="480"/>
        </w:trPr>
        <w:tc>
          <w:tcPr>
            <w:tcW w:w="1365" w:type="dxa"/>
            <w:vAlign w:val="center"/>
          </w:tcPr>
          <w:p w14:paraId="6B85A636" w14:textId="77777777" w:rsidR="006775A8" w:rsidRPr="00606B4D" w:rsidRDefault="006775A8" w:rsidP="003B1481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945" w:type="dxa"/>
            <w:vAlign w:val="center"/>
          </w:tcPr>
          <w:p w14:paraId="01464B60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00C648C4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51E24518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70819067" w14:textId="77777777" w:rsidR="006775A8" w:rsidRPr="00606B4D" w:rsidRDefault="006775A8" w:rsidP="003B1481">
            <w:pPr>
              <w:rPr>
                <w:rFonts w:ascii="ＭＳ 明朝" w:eastAsia="ＭＳ 明朝" w:hAnsi="ＭＳ 明朝"/>
                <w:sz w:val="22"/>
              </w:rPr>
            </w:pPr>
            <w:r w:rsidRPr="00606B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1911531E" w14:textId="77777777" w:rsidR="006775A8" w:rsidRPr="00606B4D" w:rsidRDefault="006775A8" w:rsidP="006775A8">
      <w:pPr>
        <w:spacing w:before="100"/>
        <w:ind w:left="527" w:hanging="527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注)　法人にあっては、法人税法施行規則(昭和40年　大蔵省令第12号)別表16(一)又は(二)の減価償却資産の償却額の計算に関する明細書を添付すること。</w:t>
      </w:r>
    </w:p>
    <w:p w14:paraId="48AE588D" w14:textId="316ECAEA" w:rsidR="006775A8" w:rsidRPr="00606B4D" w:rsidRDefault="006775A8">
      <w:pPr>
        <w:widowControl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sectPr w:rsidR="006775A8" w:rsidRPr="00606B4D" w:rsidSect="00765757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31110" w14:textId="77777777" w:rsidR="00CE64AF" w:rsidRDefault="00CE64AF" w:rsidP="00EB4DD3">
      <w:r>
        <w:separator/>
      </w:r>
    </w:p>
  </w:endnote>
  <w:endnote w:type="continuationSeparator" w:id="0">
    <w:p w14:paraId="77E84708" w14:textId="77777777" w:rsidR="00CE64AF" w:rsidRDefault="00CE64AF" w:rsidP="00EB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047D1" w14:textId="77777777" w:rsidR="00CE64AF" w:rsidRDefault="00CE64AF" w:rsidP="00EB4DD3">
      <w:r>
        <w:separator/>
      </w:r>
    </w:p>
  </w:footnote>
  <w:footnote w:type="continuationSeparator" w:id="0">
    <w:p w14:paraId="557B36C3" w14:textId="77777777" w:rsidR="00CE64AF" w:rsidRDefault="00CE64AF" w:rsidP="00EB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E38"/>
    <w:multiLevelType w:val="hybridMultilevel"/>
    <w:tmpl w:val="04F8E3AC"/>
    <w:lvl w:ilvl="0" w:tplc="3DE61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5730E"/>
    <w:multiLevelType w:val="hybridMultilevel"/>
    <w:tmpl w:val="53040FA6"/>
    <w:lvl w:ilvl="0" w:tplc="71B24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86396"/>
    <w:multiLevelType w:val="hybridMultilevel"/>
    <w:tmpl w:val="CB82F114"/>
    <w:lvl w:ilvl="0" w:tplc="11182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EF5C32"/>
    <w:multiLevelType w:val="hybridMultilevel"/>
    <w:tmpl w:val="9176D0CC"/>
    <w:lvl w:ilvl="0" w:tplc="5FB870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53D4E6D"/>
    <w:multiLevelType w:val="hybridMultilevel"/>
    <w:tmpl w:val="80C0A8B8"/>
    <w:lvl w:ilvl="0" w:tplc="3EC0C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175AA4"/>
    <w:multiLevelType w:val="hybridMultilevel"/>
    <w:tmpl w:val="ACB42BE0"/>
    <w:lvl w:ilvl="0" w:tplc="6906ABE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15F5"/>
    <w:multiLevelType w:val="hybridMultilevel"/>
    <w:tmpl w:val="BCA6E60C"/>
    <w:lvl w:ilvl="0" w:tplc="237EF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A3ADA"/>
    <w:multiLevelType w:val="hybridMultilevel"/>
    <w:tmpl w:val="610A2128"/>
    <w:lvl w:ilvl="0" w:tplc="CC0C64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E207AF"/>
    <w:multiLevelType w:val="hybridMultilevel"/>
    <w:tmpl w:val="947AB83C"/>
    <w:lvl w:ilvl="0" w:tplc="1078444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451F7CE5"/>
    <w:multiLevelType w:val="hybridMultilevel"/>
    <w:tmpl w:val="7EF4D1E6"/>
    <w:lvl w:ilvl="0" w:tplc="DF6234E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5252501A"/>
    <w:multiLevelType w:val="hybridMultilevel"/>
    <w:tmpl w:val="9522AB1E"/>
    <w:lvl w:ilvl="0" w:tplc="AD565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AA26B5"/>
    <w:multiLevelType w:val="hybridMultilevel"/>
    <w:tmpl w:val="F4D0757A"/>
    <w:lvl w:ilvl="0" w:tplc="E94CB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21006D"/>
    <w:multiLevelType w:val="hybridMultilevel"/>
    <w:tmpl w:val="37A04C60"/>
    <w:lvl w:ilvl="0" w:tplc="CB8654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B417E0"/>
    <w:multiLevelType w:val="hybridMultilevel"/>
    <w:tmpl w:val="209A3D16"/>
    <w:lvl w:ilvl="0" w:tplc="EFDEB6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32703C"/>
    <w:multiLevelType w:val="hybridMultilevel"/>
    <w:tmpl w:val="A1605C3A"/>
    <w:lvl w:ilvl="0" w:tplc="BAB67D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C20BE6"/>
    <w:multiLevelType w:val="hybridMultilevel"/>
    <w:tmpl w:val="BA6AE660"/>
    <w:lvl w:ilvl="0" w:tplc="BEFE97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71CE2"/>
    <w:multiLevelType w:val="hybridMultilevel"/>
    <w:tmpl w:val="9A08BBFC"/>
    <w:lvl w:ilvl="0" w:tplc="97342D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CC1ACA"/>
    <w:multiLevelType w:val="hybridMultilevel"/>
    <w:tmpl w:val="B90EEE62"/>
    <w:lvl w:ilvl="0" w:tplc="235A9D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CA3DB8"/>
    <w:multiLevelType w:val="hybridMultilevel"/>
    <w:tmpl w:val="61C8B612"/>
    <w:lvl w:ilvl="0" w:tplc="7EF27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635044"/>
    <w:multiLevelType w:val="hybridMultilevel"/>
    <w:tmpl w:val="BB1A7E4C"/>
    <w:lvl w:ilvl="0" w:tplc="806E61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9"/>
  </w:num>
  <w:num w:numId="5">
    <w:abstractNumId w:val="10"/>
  </w:num>
  <w:num w:numId="6">
    <w:abstractNumId w:val="13"/>
  </w:num>
  <w:num w:numId="7">
    <w:abstractNumId w:val="5"/>
  </w:num>
  <w:num w:numId="8">
    <w:abstractNumId w:val="15"/>
  </w:num>
  <w:num w:numId="9">
    <w:abstractNumId w:val="2"/>
  </w:num>
  <w:num w:numId="10">
    <w:abstractNumId w:val="6"/>
  </w:num>
  <w:num w:numId="11">
    <w:abstractNumId w:val="12"/>
  </w:num>
  <w:num w:numId="12">
    <w:abstractNumId w:val="16"/>
  </w:num>
  <w:num w:numId="13">
    <w:abstractNumId w:val="14"/>
  </w:num>
  <w:num w:numId="14">
    <w:abstractNumId w:val="18"/>
  </w:num>
  <w:num w:numId="15">
    <w:abstractNumId w:val="7"/>
  </w:num>
  <w:num w:numId="16">
    <w:abstractNumId w:val="0"/>
  </w:num>
  <w:num w:numId="17">
    <w:abstractNumId w:val="1"/>
  </w:num>
  <w:num w:numId="18">
    <w:abstractNumId w:val="1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99D"/>
    <w:rsid w:val="00000822"/>
    <w:rsid w:val="00017FAF"/>
    <w:rsid w:val="00025A38"/>
    <w:rsid w:val="00033174"/>
    <w:rsid w:val="0004366E"/>
    <w:rsid w:val="00045B40"/>
    <w:rsid w:val="00046A49"/>
    <w:rsid w:val="000553D7"/>
    <w:rsid w:val="00057539"/>
    <w:rsid w:val="00067B18"/>
    <w:rsid w:val="00085310"/>
    <w:rsid w:val="00085D85"/>
    <w:rsid w:val="000877EA"/>
    <w:rsid w:val="0009104F"/>
    <w:rsid w:val="000952D3"/>
    <w:rsid w:val="000A6A52"/>
    <w:rsid w:val="000B3579"/>
    <w:rsid w:val="000B79D5"/>
    <w:rsid w:val="000D613A"/>
    <w:rsid w:val="000D777E"/>
    <w:rsid w:val="001120BD"/>
    <w:rsid w:val="00133D67"/>
    <w:rsid w:val="00134BEC"/>
    <w:rsid w:val="001405BE"/>
    <w:rsid w:val="001414B8"/>
    <w:rsid w:val="00143C19"/>
    <w:rsid w:val="0017329D"/>
    <w:rsid w:val="00175D3A"/>
    <w:rsid w:val="00176510"/>
    <w:rsid w:val="00190CC9"/>
    <w:rsid w:val="00196745"/>
    <w:rsid w:val="001B7DDC"/>
    <w:rsid w:val="001C1C20"/>
    <w:rsid w:val="001C5FD4"/>
    <w:rsid w:val="001C7053"/>
    <w:rsid w:val="001D550E"/>
    <w:rsid w:val="001D6CF1"/>
    <w:rsid w:val="001E0233"/>
    <w:rsid w:val="001E21F0"/>
    <w:rsid w:val="001E33AF"/>
    <w:rsid w:val="00202D48"/>
    <w:rsid w:val="002101D8"/>
    <w:rsid w:val="0021395B"/>
    <w:rsid w:val="00222396"/>
    <w:rsid w:val="00223430"/>
    <w:rsid w:val="0023685A"/>
    <w:rsid w:val="00240EDF"/>
    <w:rsid w:val="002478F5"/>
    <w:rsid w:val="00257411"/>
    <w:rsid w:val="00291AE9"/>
    <w:rsid w:val="00291F4A"/>
    <w:rsid w:val="00292167"/>
    <w:rsid w:val="002C5499"/>
    <w:rsid w:val="002E1283"/>
    <w:rsid w:val="002E69AA"/>
    <w:rsid w:val="002E6CF0"/>
    <w:rsid w:val="002F6CCE"/>
    <w:rsid w:val="0030418F"/>
    <w:rsid w:val="003310EF"/>
    <w:rsid w:val="00351F6B"/>
    <w:rsid w:val="00355CCC"/>
    <w:rsid w:val="00362E15"/>
    <w:rsid w:val="0036347F"/>
    <w:rsid w:val="003719A7"/>
    <w:rsid w:val="00375C2D"/>
    <w:rsid w:val="0038199D"/>
    <w:rsid w:val="0039107D"/>
    <w:rsid w:val="003A7C0E"/>
    <w:rsid w:val="003B1481"/>
    <w:rsid w:val="003C1116"/>
    <w:rsid w:val="003D2573"/>
    <w:rsid w:val="003E0F86"/>
    <w:rsid w:val="003E4CE0"/>
    <w:rsid w:val="00401C72"/>
    <w:rsid w:val="00402D4D"/>
    <w:rsid w:val="0040447E"/>
    <w:rsid w:val="00413880"/>
    <w:rsid w:val="00414967"/>
    <w:rsid w:val="00426F16"/>
    <w:rsid w:val="0043386D"/>
    <w:rsid w:val="00440A08"/>
    <w:rsid w:val="0044206B"/>
    <w:rsid w:val="00445402"/>
    <w:rsid w:val="0045602F"/>
    <w:rsid w:val="0045703B"/>
    <w:rsid w:val="00484F5E"/>
    <w:rsid w:val="004A08B6"/>
    <w:rsid w:val="004C5447"/>
    <w:rsid w:val="004D6EFA"/>
    <w:rsid w:val="004E705B"/>
    <w:rsid w:val="004F6D43"/>
    <w:rsid w:val="00500314"/>
    <w:rsid w:val="00504590"/>
    <w:rsid w:val="0053526F"/>
    <w:rsid w:val="00537255"/>
    <w:rsid w:val="0054183C"/>
    <w:rsid w:val="005449D6"/>
    <w:rsid w:val="005457F8"/>
    <w:rsid w:val="0054715D"/>
    <w:rsid w:val="0055533B"/>
    <w:rsid w:val="00562A75"/>
    <w:rsid w:val="0057491C"/>
    <w:rsid w:val="00583836"/>
    <w:rsid w:val="005A4B02"/>
    <w:rsid w:val="005B1D73"/>
    <w:rsid w:val="005D66E7"/>
    <w:rsid w:val="005D7209"/>
    <w:rsid w:val="005F0426"/>
    <w:rsid w:val="005F1165"/>
    <w:rsid w:val="005F2E73"/>
    <w:rsid w:val="005F6441"/>
    <w:rsid w:val="00606B4D"/>
    <w:rsid w:val="00615CD2"/>
    <w:rsid w:val="00631ABF"/>
    <w:rsid w:val="0064168B"/>
    <w:rsid w:val="00643B23"/>
    <w:rsid w:val="006541AA"/>
    <w:rsid w:val="006614A2"/>
    <w:rsid w:val="006712EF"/>
    <w:rsid w:val="006775A8"/>
    <w:rsid w:val="006957AB"/>
    <w:rsid w:val="006B46EB"/>
    <w:rsid w:val="006C7B2A"/>
    <w:rsid w:val="00715E64"/>
    <w:rsid w:val="007261BD"/>
    <w:rsid w:val="00747D75"/>
    <w:rsid w:val="0075171D"/>
    <w:rsid w:val="007558D7"/>
    <w:rsid w:val="00762F2D"/>
    <w:rsid w:val="00765757"/>
    <w:rsid w:val="00766EEC"/>
    <w:rsid w:val="00794231"/>
    <w:rsid w:val="007A5D68"/>
    <w:rsid w:val="007C2442"/>
    <w:rsid w:val="007C7EA9"/>
    <w:rsid w:val="007D1801"/>
    <w:rsid w:val="007E08E0"/>
    <w:rsid w:val="007E3C06"/>
    <w:rsid w:val="007F2367"/>
    <w:rsid w:val="007F30C7"/>
    <w:rsid w:val="00800A87"/>
    <w:rsid w:val="008017F5"/>
    <w:rsid w:val="00806DF8"/>
    <w:rsid w:val="00807713"/>
    <w:rsid w:val="00827371"/>
    <w:rsid w:val="00827ED0"/>
    <w:rsid w:val="00831BA2"/>
    <w:rsid w:val="00834F61"/>
    <w:rsid w:val="008355A8"/>
    <w:rsid w:val="008567A0"/>
    <w:rsid w:val="008712E9"/>
    <w:rsid w:val="00872769"/>
    <w:rsid w:val="008760AB"/>
    <w:rsid w:val="008905A3"/>
    <w:rsid w:val="008D6361"/>
    <w:rsid w:val="008F7223"/>
    <w:rsid w:val="00902714"/>
    <w:rsid w:val="00904FE4"/>
    <w:rsid w:val="00933CDF"/>
    <w:rsid w:val="00935780"/>
    <w:rsid w:val="009373AF"/>
    <w:rsid w:val="00937C35"/>
    <w:rsid w:val="0094291D"/>
    <w:rsid w:val="00951EAF"/>
    <w:rsid w:val="00952D6D"/>
    <w:rsid w:val="00957E79"/>
    <w:rsid w:val="009651C4"/>
    <w:rsid w:val="00975992"/>
    <w:rsid w:val="009767DF"/>
    <w:rsid w:val="00991211"/>
    <w:rsid w:val="00991724"/>
    <w:rsid w:val="00997A27"/>
    <w:rsid w:val="009B1EF6"/>
    <w:rsid w:val="009B325D"/>
    <w:rsid w:val="009D4372"/>
    <w:rsid w:val="009E5D83"/>
    <w:rsid w:val="00A0729E"/>
    <w:rsid w:val="00A27FE4"/>
    <w:rsid w:val="00A4494B"/>
    <w:rsid w:val="00A7741E"/>
    <w:rsid w:val="00A82CE8"/>
    <w:rsid w:val="00A9020C"/>
    <w:rsid w:val="00AC5939"/>
    <w:rsid w:val="00AD3CA0"/>
    <w:rsid w:val="00AE091A"/>
    <w:rsid w:val="00AF3228"/>
    <w:rsid w:val="00AF4A45"/>
    <w:rsid w:val="00B04171"/>
    <w:rsid w:val="00B0595C"/>
    <w:rsid w:val="00B116A3"/>
    <w:rsid w:val="00B16705"/>
    <w:rsid w:val="00B225D1"/>
    <w:rsid w:val="00B3646A"/>
    <w:rsid w:val="00B45D6F"/>
    <w:rsid w:val="00B46CEC"/>
    <w:rsid w:val="00B56DF5"/>
    <w:rsid w:val="00B846B6"/>
    <w:rsid w:val="00BA78DD"/>
    <w:rsid w:val="00BB040C"/>
    <w:rsid w:val="00BB3798"/>
    <w:rsid w:val="00BB7ADB"/>
    <w:rsid w:val="00BE185C"/>
    <w:rsid w:val="00BF10BB"/>
    <w:rsid w:val="00BF35FB"/>
    <w:rsid w:val="00C0516C"/>
    <w:rsid w:val="00C11CF9"/>
    <w:rsid w:val="00C13B3A"/>
    <w:rsid w:val="00C213CA"/>
    <w:rsid w:val="00C34F1A"/>
    <w:rsid w:val="00C42F4C"/>
    <w:rsid w:val="00C43007"/>
    <w:rsid w:val="00C568CC"/>
    <w:rsid w:val="00C6006B"/>
    <w:rsid w:val="00C66A05"/>
    <w:rsid w:val="00C6795B"/>
    <w:rsid w:val="00C81DF3"/>
    <w:rsid w:val="00C91F68"/>
    <w:rsid w:val="00CA650B"/>
    <w:rsid w:val="00CB5603"/>
    <w:rsid w:val="00CB76EF"/>
    <w:rsid w:val="00CE43E5"/>
    <w:rsid w:val="00CE64AF"/>
    <w:rsid w:val="00CF3390"/>
    <w:rsid w:val="00D15B7F"/>
    <w:rsid w:val="00D2205A"/>
    <w:rsid w:val="00D23C65"/>
    <w:rsid w:val="00D5132A"/>
    <w:rsid w:val="00D75817"/>
    <w:rsid w:val="00D774A8"/>
    <w:rsid w:val="00D84800"/>
    <w:rsid w:val="00D94E25"/>
    <w:rsid w:val="00D9502D"/>
    <w:rsid w:val="00DA27BA"/>
    <w:rsid w:val="00DC751B"/>
    <w:rsid w:val="00DE1939"/>
    <w:rsid w:val="00DE203F"/>
    <w:rsid w:val="00DE4312"/>
    <w:rsid w:val="00E05BB4"/>
    <w:rsid w:val="00E11C82"/>
    <w:rsid w:val="00E14BA1"/>
    <w:rsid w:val="00E2216F"/>
    <w:rsid w:val="00E31374"/>
    <w:rsid w:val="00E345B9"/>
    <w:rsid w:val="00E440C2"/>
    <w:rsid w:val="00E57796"/>
    <w:rsid w:val="00E91269"/>
    <w:rsid w:val="00E94FA9"/>
    <w:rsid w:val="00EB3721"/>
    <w:rsid w:val="00EB4DD3"/>
    <w:rsid w:val="00EB77C2"/>
    <w:rsid w:val="00EC17E2"/>
    <w:rsid w:val="00ED196B"/>
    <w:rsid w:val="00EF129D"/>
    <w:rsid w:val="00F1425B"/>
    <w:rsid w:val="00F254FE"/>
    <w:rsid w:val="00F3675C"/>
    <w:rsid w:val="00F534C0"/>
    <w:rsid w:val="00F63454"/>
    <w:rsid w:val="00F70D95"/>
    <w:rsid w:val="00F93D30"/>
    <w:rsid w:val="00F95A2B"/>
    <w:rsid w:val="00FA39C7"/>
    <w:rsid w:val="00FB45D5"/>
    <w:rsid w:val="00FC4D41"/>
    <w:rsid w:val="00FC5065"/>
    <w:rsid w:val="00FD13DC"/>
    <w:rsid w:val="00FD39D0"/>
    <w:rsid w:val="00FE63DD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9C478"/>
  <w15:docId w15:val="{4DD58607-170E-4FB1-9030-E1AEAFF3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7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6D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6DF5"/>
    <w:rPr>
      <w:rFonts w:cs="Times New Roman"/>
    </w:rPr>
  </w:style>
  <w:style w:type="character" w:customStyle="1" w:styleId="p">
    <w:name w:val="p"/>
    <w:basedOn w:val="a0"/>
    <w:rsid w:val="009373AF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4F6D43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4F6D43"/>
    <w:rPr>
      <w:rFonts w:cs="Times New Roman"/>
    </w:rPr>
  </w:style>
  <w:style w:type="character" w:customStyle="1" w:styleId="highlight1">
    <w:name w:val="highlight1"/>
    <w:basedOn w:val="a0"/>
    <w:rsid w:val="004F6D43"/>
    <w:rPr>
      <w:rFonts w:cs="Times New Roman"/>
      <w:shd w:val="clear" w:color="auto" w:fill="FFFF00"/>
    </w:rPr>
  </w:style>
  <w:style w:type="paragraph" w:styleId="a8">
    <w:name w:val="List Paragraph"/>
    <w:basedOn w:val="a"/>
    <w:uiPriority w:val="34"/>
    <w:qFormat/>
    <w:rsid w:val="008355A8"/>
    <w:pPr>
      <w:ind w:leftChars="400" w:left="840"/>
    </w:pPr>
  </w:style>
  <w:style w:type="paragraph" w:styleId="a9">
    <w:name w:val="Closing"/>
    <w:basedOn w:val="a"/>
    <w:link w:val="aa"/>
    <w:semiHidden/>
    <w:rsid w:val="00997A27"/>
    <w:pPr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a">
    <w:name w:val="結語 (文字)"/>
    <w:basedOn w:val="a0"/>
    <w:link w:val="a9"/>
    <w:semiHidden/>
    <w:rsid w:val="00997A27"/>
    <w:rPr>
      <w:rFonts w:ascii="ＭＳ 明朝" w:eastAsia="ＭＳ 明朝" w:hAnsi="Century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1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1AE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33174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33174"/>
    <w:rPr>
      <w:rFonts w:ascii="ＭＳ 明朝" w:eastAsia="ＭＳ 明朝" w:hAnsi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7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93A5-2E05-4F90-B6D6-90F71C2C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TSUKASA</dc:creator>
  <cp:lastModifiedBy>HB164</cp:lastModifiedBy>
  <cp:revision>151</cp:revision>
  <cp:lastPrinted>2025-03-04T10:05:00Z</cp:lastPrinted>
  <dcterms:created xsi:type="dcterms:W3CDTF">2014-03-14T03:04:00Z</dcterms:created>
  <dcterms:modified xsi:type="dcterms:W3CDTF">2025-03-25T11:13:00Z</dcterms:modified>
</cp:coreProperties>
</file>