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3410B" w14:textId="77777777" w:rsidR="00997A27" w:rsidRPr="00606B4D" w:rsidRDefault="00997A27" w:rsidP="00240EDF">
      <w:pPr>
        <w:widowControl/>
        <w:jc w:val="left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別記様式第２号</w:t>
      </w:r>
      <w:r w:rsidR="00BB3798" w:rsidRPr="00606B4D">
        <w:rPr>
          <w:rFonts w:ascii="ＭＳ 明朝" w:eastAsia="ＭＳ 明朝" w:hAnsi="ＭＳ 明朝" w:hint="eastAsia"/>
          <w:sz w:val="22"/>
        </w:rPr>
        <w:t>(</w:t>
      </w:r>
      <w:r w:rsidRPr="00606B4D">
        <w:rPr>
          <w:rFonts w:ascii="ＭＳ 明朝" w:eastAsia="ＭＳ 明朝" w:hAnsi="ＭＳ 明朝" w:hint="eastAsia"/>
          <w:sz w:val="22"/>
        </w:rPr>
        <w:t>第</w:t>
      </w:r>
      <w:r w:rsidR="00AC5939" w:rsidRPr="00606B4D">
        <w:rPr>
          <w:rFonts w:ascii="ＭＳ 明朝" w:eastAsia="ＭＳ 明朝" w:hAnsi="ＭＳ 明朝" w:hint="eastAsia"/>
          <w:sz w:val="22"/>
        </w:rPr>
        <w:t>７</w:t>
      </w:r>
      <w:r w:rsidRPr="00606B4D">
        <w:rPr>
          <w:rFonts w:ascii="ＭＳ 明朝" w:eastAsia="ＭＳ 明朝" w:hAnsi="ＭＳ 明朝" w:hint="eastAsia"/>
          <w:sz w:val="22"/>
        </w:rPr>
        <w:t>条関係</w:t>
      </w:r>
      <w:r w:rsidR="00BB3798" w:rsidRPr="00606B4D">
        <w:rPr>
          <w:rFonts w:ascii="ＭＳ 明朝" w:eastAsia="ＭＳ 明朝" w:hAnsi="ＭＳ 明朝" w:hint="eastAsia"/>
          <w:sz w:val="22"/>
        </w:rPr>
        <w:t>)</w:t>
      </w:r>
    </w:p>
    <w:p w14:paraId="61A3254D" w14:textId="77777777" w:rsidR="00997A27" w:rsidRPr="00606B4D" w:rsidRDefault="00997A27" w:rsidP="00997A27">
      <w:pPr>
        <w:rPr>
          <w:rFonts w:ascii="ＭＳ 明朝" w:eastAsia="ＭＳ 明朝" w:hAnsi="ＭＳ 明朝"/>
          <w:sz w:val="22"/>
        </w:rPr>
      </w:pPr>
    </w:p>
    <w:p w14:paraId="4ADAE0CD" w14:textId="77777777" w:rsidR="00997A27" w:rsidRPr="00606B4D" w:rsidRDefault="00997A27" w:rsidP="00997A27">
      <w:pPr>
        <w:jc w:val="center"/>
        <w:rPr>
          <w:rFonts w:ascii="ＭＳ 明朝" w:eastAsia="ＭＳ 明朝" w:hAnsi="ＭＳ 明朝" w:cs="Times New Roman"/>
          <w:spacing w:val="52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課税免除申請書</w:t>
      </w:r>
    </w:p>
    <w:p w14:paraId="49EEEC8B" w14:textId="77777777" w:rsidR="00997A27" w:rsidRPr="00606B4D" w:rsidRDefault="00997A27" w:rsidP="00997A27">
      <w:pPr>
        <w:jc w:val="center"/>
        <w:rPr>
          <w:rFonts w:ascii="ＭＳ 明朝" w:eastAsia="ＭＳ 明朝" w:hAnsi="ＭＳ 明朝"/>
          <w:sz w:val="22"/>
        </w:rPr>
      </w:pPr>
    </w:p>
    <w:p w14:paraId="6DF562B1" w14:textId="77777777" w:rsidR="00997A27" w:rsidRPr="00606B4D" w:rsidRDefault="00997A27" w:rsidP="00997A27">
      <w:pPr>
        <w:pStyle w:val="a9"/>
        <w:wordWrap w:val="0"/>
        <w:rPr>
          <w:rFonts w:hAnsi="ＭＳ 明朝"/>
        </w:rPr>
      </w:pPr>
      <w:r w:rsidRPr="00606B4D">
        <w:rPr>
          <w:rFonts w:hAnsi="ＭＳ 明朝" w:hint="eastAsia"/>
        </w:rPr>
        <w:t xml:space="preserve">　　　　　　　　　　　　　　　　　　　　　　　　　　　　年　　月　　日　</w:t>
      </w:r>
    </w:p>
    <w:p w14:paraId="79D8041A" w14:textId="77777777" w:rsidR="00997A27" w:rsidRPr="00606B4D" w:rsidRDefault="00997A27" w:rsidP="00997A27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羽幌町長　　様</w:t>
      </w:r>
    </w:p>
    <w:p w14:paraId="6F22578C" w14:textId="77777777" w:rsidR="00997A27" w:rsidRPr="00606B4D" w:rsidRDefault="00997A27" w:rsidP="00997A27">
      <w:pPr>
        <w:rPr>
          <w:rFonts w:ascii="ＭＳ 明朝" w:eastAsia="ＭＳ 明朝" w:hAnsi="ＭＳ 明朝"/>
          <w:sz w:val="22"/>
        </w:rPr>
      </w:pPr>
    </w:p>
    <w:p w14:paraId="13858AAD" w14:textId="77777777" w:rsidR="00997A27" w:rsidRPr="00606B4D" w:rsidRDefault="00997A27" w:rsidP="00997A27">
      <w:pPr>
        <w:ind w:right="420" w:firstLineChars="1750" w:firstLine="385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住所</w:t>
      </w:r>
    </w:p>
    <w:p w14:paraId="0525C939" w14:textId="26BE2D6C" w:rsidR="00997A27" w:rsidRPr="00606B4D" w:rsidRDefault="00997A27" w:rsidP="00997A27">
      <w:pPr>
        <w:ind w:right="4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　　　　　　　　 　　　　申請者　氏名　　　　　　　　　　　　　　　</w:t>
      </w:r>
    </w:p>
    <w:p w14:paraId="15A52FEE" w14:textId="77777777" w:rsidR="00997A27" w:rsidRPr="00606B4D" w:rsidRDefault="009E2DE1" w:rsidP="00997A27">
      <w:pPr>
        <w:spacing w:after="548"/>
        <w:ind w:right="42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0E08FE5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89.5pt;margin-top:1.35pt;width:195pt;height:28.8pt;z-index:251662336;mso-position-horizontal-relative:page" o:allowincell="f" strokeweight=".5pt">
            <v:textbox style="mso-next-textbox:#_x0000_s1027" inset="0,0,0,0">
              <w:txbxContent>
                <w:p w14:paraId="4CA0CD11" w14:textId="77777777" w:rsidR="003B1481" w:rsidRDefault="003B1481" w:rsidP="00997A27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4FE7D845" w14:textId="77777777" w:rsidR="003B1481" w:rsidRPr="00203006" w:rsidRDefault="003B1481" w:rsidP="00997A27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</w:p>
    <w:p w14:paraId="7D2C74FB" w14:textId="77777777" w:rsidR="00997A27" w:rsidRPr="00606B4D" w:rsidRDefault="00997A27" w:rsidP="00997A27">
      <w:pPr>
        <w:rPr>
          <w:rFonts w:ascii="ＭＳ 明朝" w:eastAsia="ＭＳ 明朝" w:hAnsi="ＭＳ 明朝"/>
          <w:sz w:val="22"/>
        </w:rPr>
      </w:pPr>
    </w:p>
    <w:p w14:paraId="636925AB" w14:textId="77777777" w:rsidR="001C5FD4" w:rsidRPr="00606B4D" w:rsidRDefault="00997A27" w:rsidP="001C5FD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C5FD4" w:rsidRPr="00606B4D">
        <w:rPr>
          <w:rFonts w:ascii="ＭＳ 明朝" w:eastAsia="ＭＳ 明朝" w:hAnsi="ＭＳ 明朝" w:hint="eastAsia"/>
          <w:sz w:val="22"/>
        </w:rPr>
        <w:t xml:space="preserve">　羽幌町企業振興促進条例第４条の規定により、固定資産の課税免除を受けたいので、関係書類を添えて申請します。</w:t>
      </w:r>
    </w:p>
    <w:p w14:paraId="53D70BB4" w14:textId="77777777" w:rsidR="001C5FD4" w:rsidRPr="00606B4D" w:rsidRDefault="001C5FD4" w:rsidP="001C5FD4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BE8D885" w14:textId="77777777" w:rsidR="001C5FD4" w:rsidRPr="00606B4D" w:rsidRDefault="001C5FD4" w:rsidP="001C5FD4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記</w:t>
      </w:r>
    </w:p>
    <w:p w14:paraId="2EC7683E" w14:textId="77777777" w:rsidR="001C5FD4" w:rsidRPr="00606B4D" w:rsidRDefault="001C5FD4" w:rsidP="001C5FD4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32F6EB2A" w14:textId="77777777" w:rsidR="001C5FD4" w:rsidRPr="00606B4D" w:rsidRDefault="001C5FD4" w:rsidP="001C5FD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１　固定資産税課税免除申請の内訳</w:t>
      </w: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7"/>
        <w:gridCol w:w="2767"/>
        <w:gridCol w:w="2767"/>
      </w:tblGrid>
      <w:tr w:rsidR="001C5FD4" w:rsidRPr="00606B4D" w14:paraId="1D173BB9" w14:textId="77777777" w:rsidTr="002342A5">
        <w:tc>
          <w:tcPr>
            <w:tcW w:w="2828" w:type="dxa"/>
          </w:tcPr>
          <w:p w14:paraId="45A87F87" w14:textId="77777777" w:rsidR="001C5FD4" w:rsidRPr="00606B4D" w:rsidRDefault="001C5FD4" w:rsidP="0023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2842" w:type="dxa"/>
          </w:tcPr>
          <w:p w14:paraId="6C312CA4" w14:textId="77777777" w:rsidR="001C5FD4" w:rsidRPr="00606B4D" w:rsidRDefault="001C5FD4" w:rsidP="0023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対象</w:t>
            </w:r>
          </w:p>
        </w:tc>
        <w:tc>
          <w:tcPr>
            <w:tcW w:w="2842" w:type="dxa"/>
          </w:tcPr>
          <w:p w14:paraId="358A7E2C" w14:textId="77777777" w:rsidR="001C5FD4" w:rsidRPr="00606B4D" w:rsidRDefault="001C5FD4" w:rsidP="0023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評価額・取得額</w:t>
            </w:r>
          </w:p>
        </w:tc>
      </w:tr>
      <w:tr w:rsidR="001C5FD4" w:rsidRPr="00606B4D" w14:paraId="3C4A8626" w14:textId="77777777" w:rsidTr="002342A5">
        <w:tc>
          <w:tcPr>
            <w:tcW w:w="2828" w:type="dxa"/>
          </w:tcPr>
          <w:p w14:paraId="1F5AE49A" w14:textId="77777777" w:rsidR="001C5FD4" w:rsidRPr="00606B4D" w:rsidRDefault="001C5FD4" w:rsidP="0023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2842" w:type="dxa"/>
          </w:tcPr>
          <w:p w14:paraId="7D00AADA" w14:textId="77777777" w:rsidR="001C5FD4" w:rsidRPr="00606B4D" w:rsidRDefault="001C5FD4" w:rsidP="002342A5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所在、地番、地目、地積</w:t>
            </w:r>
            <w:r w:rsidRPr="0035023C">
              <w:rPr>
                <w:rFonts w:ascii="ＭＳ 明朝" w:eastAsia="ＭＳ 明朝" w:hAnsi="ＭＳ 明朝" w:hint="eastAsia"/>
                <w:sz w:val="22"/>
              </w:rPr>
              <w:t>、取得年月日</w:t>
            </w:r>
          </w:p>
        </w:tc>
        <w:tc>
          <w:tcPr>
            <w:tcW w:w="2842" w:type="dxa"/>
          </w:tcPr>
          <w:p w14:paraId="1DA77544" w14:textId="77777777" w:rsidR="001C5FD4" w:rsidRPr="00606B4D" w:rsidRDefault="001C5FD4" w:rsidP="00234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5FD4" w:rsidRPr="00606B4D" w14:paraId="38F8959D" w14:textId="77777777" w:rsidTr="002342A5">
        <w:tc>
          <w:tcPr>
            <w:tcW w:w="2828" w:type="dxa"/>
          </w:tcPr>
          <w:p w14:paraId="12092E7C" w14:textId="77777777" w:rsidR="001C5FD4" w:rsidRPr="00606B4D" w:rsidRDefault="001C5FD4" w:rsidP="0023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家屋</w:t>
            </w:r>
          </w:p>
        </w:tc>
        <w:tc>
          <w:tcPr>
            <w:tcW w:w="2842" w:type="dxa"/>
          </w:tcPr>
          <w:p w14:paraId="0548F3E3" w14:textId="77777777" w:rsidR="001C5FD4" w:rsidRPr="00606B4D" w:rsidRDefault="001C5FD4" w:rsidP="002342A5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所在、家屋番号、種類、構造、床面積</w:t>
            </w:r>
            <w:r w:rsidRPr="0035023C">
              <w:rPr>
                <w:rFonts w:ascii="ＭＳ 明朝" w:eastAsia="ＭＳ 明朝" w:hAnsi="ＭＳ 明朝" w:hint="eastAsia"/>
                <w:sz w:val="22"/>
              </w:rPr>
              <w:t>、取得年月日</w:t>
            </w:r>
          </w:p>
        </w:tc>
        <w:tc>
          <w:tcPr>
            <w:tcW w:w="2842" w:type="dxa"/>
          </w:tcPr>
          <w:p w14:paraId="5AC0FEB7" w14:textId="77777777" w:rsidR="001C5FD4" w:rsidRPr="00606B4D" w:rsidRDefault="001C5FD4" w:rsidP="00234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5FD4" w:rsidRPr="00606B4D" w14:paraId="3CDC2D66" w14:textId="77777777" w:rsidTr="002342A5">
        <w:tc>
          <w:tcPr>
            <w:tcW w:w="2828" w:type="dxa"/>
          </w:tcPr>
          <w:p w14:paraId="3390676D" w14:textId="77777777" w:rsidR="001C5FD4" w:rsidRPr="00606B4D" w:rsidRDefault="001C5FD4" w:rsidP="002342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償却資産</w:t>
            </w:r>
          </w:p>
        </w:tc>
        <w:tc>
          <w:tcPr>
            <w:tcW w:w="2842" w:type="dxa"/>
          </w:tcPr>
          <w:p w14:paraId="45DC8DB3" w14:textId="77777777" w:rsidR="001C5FD4" w:rsidRPr="00606B4D" w:rsidRDefault="001C5FD4" w:rsidP="002342A5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所在、種類、取得年月日、数量</w:t>
            </w:r>
          </w:p>
        </w:tc>
        <w:tc>
          <w:tcPr>
            <w:tcW w:w="2842" w:type="dxa"/>
          </w:tcPr>
          <w:p w14:paraId="3934E258" w14:textId="77777777" w:rsidR="001C5FD4" w:rsidRPr="00606B4D" w:rsidRDefault="001C5FD4" w:rsidP="002342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C67D51" w14:textId="77777777" w:rsidR="001C5FD4" w:rsidRPr="00606B4D" w:rsidRDefault="001C5FD4" w:rsidP="001C5FD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（注）土地、家屋については評価額、償却資産については取得額を記載すること。</w:t>
      </w:r>
    </w:p>
    <w:p w14:paraId="0AC26F69" w14:textId="77777777" w:rsidR="001C5FD4" w:rsidRPr="00606B4D" w:rsidRDefault="001C5FD4" w:rsidP="001C5FD4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6038C098" w14:textId="77777777" w:rsidR="001C5FD4" w:rsidRDefault="001C5FD4" w:rsidP="001C5FD4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２　添付書類</w:t>
      </w:r>
    </w:p>
    <w:p w14:paraId="7C4182EC" w14:textId="77777777" w:rsidR="001C5FD4" w:rsidRDefault="001C5FD4" w:rsidP="001C5FD4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（１）取得等した土地の取得年月日、評価額が分かる書類（登記簿謄本の写し、固定資産税課税明細書の写し等）</w:t>
      </w:r>
    </w:p>
    <w:p w14:paraId="784893AA" w14:textId="77777777" w:rsidR="001C5FD4" w:rsidRPr="00606B4D" w:rsidRDefault="001C5FD4" w:rsidP="001C5FD4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（２）取得等した家屋の工事着手年月日、取得年月日、評価額が分かる書類（工事請負契約書の写し、登記簿謄本の写し、固定資産税課税明細書の写し等）</w:t>
      </w:r>
    </w:p>
    <w:p w14:paraId="1355CB62" w14:textId="77777777" w:rsidR="001C5FD4" w:rsidRPr="00606B4D" w:rsidRDefault="001C5FD4" w:rsidP="001C5FD4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606B4D">
        <w:rPr>
          <w:rFonts w:ascii="ＭＳ 明朝" w:eastAsia="ＭＳ 明朝" w:hAnsi="ＭＳ 明朝" w:hint="eastAsia"/>
          <w:sz w:val="22"/>
        </w:rPr>
        <w:t>償却資産</w:t>
      </w:r>
      <w:r>
        <w:rPr>
          <w:rFonts w:ascii="ＭＳ 明朝" w:eastAsia="ＭＳ 明朝" w:hAnsi="ＭＳ 明朝" w:hint="eastAsia"/>
          <w:sz w:val="22"/>
        </w:rPr>
        <w:t>の取得年月日及び取得金額の分かる書類（売買契約書の写し、償却資産</w:t>
      </w:r>
      <w:r w:rsidRPr="00606B4D">
        <w:rPr>
          <w:rFonts w:ascii="ＭＳ 明朝" w:eastAsia="ＭＳ 明朝" w:hAnsi="ＭＳ 明朝" w:hint="eastAsia"/>
          <w:sz w:val="22"/>
        </w:rPr>
        <w:t>申告書</w:t>
      </w:r>
      <w:r>
        <w:rPr>
          <w:rFonts w:ascii="ＭＳ 明朝" w:eastAsia="ＭＳ 明朝" w:hAnsi="ＭＳ 明朝" w:hint="eastAsia"/>
          <w:sz w:val="22"/>
        </w:rPr>
        <w:t>の</w:t>
      </w:r>
      <w:r w:rsidRPr="00606B4D">
        <w:rPr>
          <w:rFonts w:ascii="ＭＳ 明朝" w:eastAsia="ＭＳ 明朝" w:hAnsi="ＭＳ 明朝" w:hint="eastAsia"/>
          <w:sz w:val="22"/>
        </w:rPr>
        <w:t>写し</w:t>
      </w:r>
      <w:r>
        <w:rPr>
          <w:rFonts w:ascii="ＭＳ 明朝" w:eastAsia="ＭＳ 明朝" w:hAnsi="ＭＳ 明朝" w:hint="eastAsia"/>
          <w:sz w:val="22"/>
        </w:rPr>
        <w:t>等</w:t>
      </w:r>
      <w:r w:rsidRPr="00606B4D">
        <w:rPr>
          <w:rFonts w:ascii="ＭＳ 明朝" w:eastAsia="ＭＳ 明朝" w:hAnsi="ＭＳ 明朝" w:hint="eastAsia"/>
          <w:sz w:val="22"/>
        </w:rPr>
        <w:t>）</w:t>
      </w:r>
    </w:p>
    <w:p w14:paraId="01AD8B63" w14:textId="1C45FEBC" w:rsidR="001C5FD4" w:rsidRPr="00606B4D" w:rsidRDefault="001C5FD4" w:rsidP="00950731">
      <w:pPr>
        <w:ind w:left="440" w:hangingChars="200" w:hanging="440"/>
        <w:rPr>
          <w:rFonts w:ascii="Arial" w:hAnsi="Arial" w:cs="Arial"/>
          <w:kern w:val="0"/>
          <w:sz w:val="24"/>
          <w:szCs w:val="24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（４）</w:t>
      </w:r>
      <w:r w:rsidRPr="00606B4D">
        <w:rPr>
          <w:rFonts w:ascii="ＭＳ 明朝" w:eastAsia="ＭＳ 明朝" w:hAnsi="ＭＳ 明朝" w:hint="eastAsia"/>
          <w:sz w:val="22"/>
        </w:rPr>
        <w:t>その他町長が必要と認める書類</w:t>
      </w:r>
    </w:p>
    <w:sectPr w:rsidR="001C5FD4" w:rsidRPr="00606B4D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A8FCD" w14:textId="77777777" w:rsidR="009E2DE1" w:rsidRDefault="009E2DE1" w:rsidP="00EB4DD3">
      <w:r>
        <w:separator/>
      </w:r>
    </w:p>
  </w:endnote>
  <w:endnote w:type="continuationSeparator" w:id="0">
    <w:p w14:paraId="6128F974" w14:textId="77777777" w:rsidR="009E2DE1" w:rsidRDefault="009E2DE1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52F83" w14:textId="77777777" w:rsidR="009E2DE1" w:rsidRDefault="009E2DE1" w:rsidP="00EB4DD3">
      <w:r>
        <w:separator/>
      </w:r>
    </w:p>
  </w:footnote>
  <w:footnote w:type="continuationSeparator" w:id="0">
    <w:p w14:paraId="3546FA65" w14:textId="77777777" w:rsidR="009E2DE1" w:rsidRDefault="009E2DE1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3386D"/>
    <w:rsid w:val="00440A08"/>
    <w:rsid w:val="0044206B"/>
    <w:rsid w:val="00445402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0731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2DE1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F3390"/>
    <w:rsid w:val="00D15B7F"/>
    <w:rsid w:val="00D2205A"/>
    <w:rsid w:val="00D23C65"/>
    <w:rsid w:val="00D5132A"/>
    <w:rsid w:val="00D75817"/>
    <w:rsid w:val="00D774A8"/>
    <w:rsid w:val="00D84800"/>
    <w:rsid w:val="00D94E25"/>
    <w:rsid w:val="00D9502D"/>
    <w:rsid w:val="00DA27BA"/>
    <w:rsid w:val="00DC751B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2025-03-25T11:11:00Z</dcterms:modified>
</cp:coreProperties>
</file>