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60324" w14:textId="77777777" w:rsidR="00997A27" w:rsidRPr="00606B4D" w:rsidRDefault="00997A27" w:rsidP="00997A27">
      <w:pPr>
        <w:rPr>
          <w:rFonts w:ascii="ＭＳ 明朝" w:eastAsia="ＭＳ 明朝" w:hAnsi="ＭＳ 明朝"/>
        </w:rPr>
      </w:pPr>
      <w:r w:rsidRPr="00BB3798">
        <w:rPr>
          <w:rFonts w:ascii="ＭＳ 明朝" w:eastAsia="ＭＳ 明朝" w:hAnsi="ＭＳ 明朝" w:hint="eastAsia"/>
        </w:rPr>
        <w:t>別記様式第</w:t>
      </w:r>
      <w:r w:rsidR="00291AE9" w:rsidRPr="00BB3798">
        <w:rPr>
          <w:rFonts w:ascii="ＭＳ 明朝" w:eastAsia="ＭＳ 明朝" w:hAnsi="ＭＳ 明朝" w:hint="eastAsia"/>
        </w:rPr>
        <w:t>１</w:t>
      </w:r>
      <w:r w:rsidRPr="00BB3798">
        <w:rPr>
          <w:rFonts w:ascii="ＭＳ 明朝" w:eastAsia="ＭＳ 明朝" w:hAnsi="ＭＳ 明朝" w:hint="eastAsia"/>
        </w:rPr>
        <w:t>号(第</w:t>
      </w:r>
      <w:r w:rsidR="0030418F" w:rsidRPr="00BB3798">
        <w:rPr>
          <w:rFonts w:ascii="ＭＳ 明朝" w:eastAsia="ＭＳ 明朝" w:hAnsi="ＭＳ 明朝" w:hint="eastAsia"/>
        </w:rPr>
        <w:t>４</w:t>
      </w:r>
      <w:r w:rsidRPr="00BB3798">
        <w:rPr>
          <w:rFonts w:ascii="ＭＳ 明朝" w:eastAsia="ＭＳ 明朝" w:hAnsi="ＭＳ 明朝" w:hint="eastAsia"/>
        </w:rPr>
        <w:t>条関係)</w:t>
      </w:r>
    </w:p>
    <w:p w14:paraId="4AA37F94" w14:textId="77777777" w:rsidR="008905A3" w:rsidRPr="00606B4D" w:rsidRDefault="008905A3" w:rsidP="00997A27">
      <w:pPr>
        <w:rPr>
          <w:rFonts w:ascii="ＭＳ 明朝" w:eastAsia="ＭＳ 明朝" w:hAnsi="ＭＳ 明朝"/>
        </w:rPr>
      </w:pPr>
    </w:p>
    <w:p w14:paraId="7D622236" w14:textId="77777777" w:rsidR="00997A27" w:rsidRPr="00606B4D" w:rsidRDefault="00997A27" w:rsidP="00997A27">
      <w:pPr>
        <w:spacing w:after="274"/>
        <w:jc w:val="center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  <w:spacing w:val="17"/>
        </w:rPr>
        <w:t>指</w:t>
      </w:r>
      <w:r w:rsidR="008905A3" w:rsidRPr="00606B4D">
        <w:rPr>
          <w:rFonts w:ascii="ＭＳ 明朝" w:eastAsia="ＭＳ 明朝" w:hAnsi="ＭＳ 明朝" w:hint="eastAsia"/>
          <w:spacing w:val="17"/>
        </w:rPr>
        <w:t xml:space="preserve">　</w:t>
      </w:r>
      <w:r w:rsidRPr="00606B4D">
        <w:rPr>
          <w:rFonts w:ascii="ＭＳ 明朝" w:eastAsia="ＭＳ 明朝" w:hAnsi="ＭＳ 明朝" w:hint="eastAsia"/>
          <w:spacing w:val="17"/>
        </w:rPr>
        <w:t>定</w:t>
      </w:r>
      <w:r w:rsidR="008905A3" w:rsidRPr="00606B4D">
        <w:rPr>
          <w:rFonts w:ascii="ＭＳ 明朝" w:eastAsia="ＭＳ 明朝" w:hAnsi="ＭＳ 明朝" w:hint="eastAsia"/>
          <w:spacing w:val="17"/>
        </w:rPr>
        <w:t xml:space="preserve">　</w:t>
      </w:r>
      <w:r w:rsidRPr="00606B4D">
        <w:rPr>
          <w:rFonts w:ascii="ＭＳ 明朝" w:eastAsia="ＭＳ 明朝" w:hAnsi="ＭＳ 明朝" w:hint="eastAsia"/>
          <w:spacing w:val="17"/>
        </w:rPr>
        <w:t>申</w:t>
      </w:r>
      <w:r w:rsidR="008905A3" w:rsidRPr="00606B4D">
        <w:rPr>
          <w:rFonts w:ascii="ＭＳ 明朝" w:eastAsia="ＭＳ 明朝" w:hAnsi="ＭＳ 明朝" w:hint="eastAsia"/>
          <w:spacing w:val="17"/>
        </w:rPr>
        <w:t xml:space="preserve">　</w:t>
      </w:r>
      <w:r w:rsidRPr="00606B4D">
        <w:rPr>
          <w:rFonts w:ascii="ＭＳ 明朝" w:eastAsia="ＭＳ 明朝" w:hAnsi="ＭＳ 明朝" w:hint="eastAsia"/>
          <w:spacing w:val="17"/>
        </w:rPr>
        <w:t>請</w:t>
      </w:r>
      <w:r w:rsidR="008905A3" w:rsidRPr="00606B4D">
        <w:rPr>
          <w:rFonts w:ascii="ＭＳ 明朝" w:eastAsia="ＭＳ 明朝" w:hAnsi="ＭＳ 明朝" w:hint="eastAsia"/>
          <w:spacing w:val="17"/>
        </w:rPr>
        <w:t xml:space="preserve">　</w:t>
      </w:r>
      <w:r w:rsidRPr="00606B4D">
        <w:rPr>
          <w:rFonts w:ascii="ＭＳ 明朝" w:eastAsia="ＭＳ 明朝" w:hAnsi="ＭＳ 明朝" w:hint="eastAsia"/>
        </w:rPr>
        <w:t>書</w:t>
      </w:r>
    </w:p>
    <w:p w14:paraId="38C75C77" w14:textId="77777777" w:rsidR="00997A27" w:rsidRPr="00606B4D" w:rsidRDefault="00997A27" w:rsidP="00997A27">
      <w:pPr>
        <w:spacing w:after="274"/>
        <w:ind w:right="420"/>
        <w:jc w:val="right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年　　月　　日</w:t>
      </w:r>
    </w:p>
    <w:p w14:paraId="53331BF8" w14:textId="77777777" w:rsidR="00997A27" w:rsidRPr="00606B4D" w:rsidRDefault="00997A27" w:rsidP="00997A27">
      <w:pPr>
        <w:spacing w:after="274"/>
        <w:rPr>
          <w:rFonts w:ascii="ＭＳ 明朝" w:eastAsia="ＭＳ 明朝" w:hAnsi="ＭＳ 明朝"/>
        </w:rPr>
      </w:pPr>
    </w:p>
    <w:p w14:paraId="6AC4D1A8" w14:textId="77777777" w:rsidR="00997A27" w:rsidRPr="00606B4D" w:rsidRDefault="00997A27" w:rsidP="00997A27">
      <w:pPr>
        <w:spacing w:after="274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羽幌町長　　</w:t>
      </w:r>
      <w:r w:rsidR="002E69AA" w:rsidRPr="00606B4D">
        <w:rPr>
          <w:rFonts w:ascii="ＭＳ 明朝" w:eastAsia="ＭＳ 明朝" w:hAnsi="ＭＳ 明朝" w:hint="eastAsia"/>
        </w:rPr>
        <w:t>様</w:t>
      </w:r>
    </w:p>
    <w:p w14:paraId="1BAC0EB2" w14:textId="77777777" w:rsidR="00997A27" w:rsidRPr="00606B4D" w:rsidRDefault="00997A27" w:rsidP="00997A27">
      <w:pPr>
        <w:ind w:right="420"/>
        <w:rPr>
          <w:rFonts w:ascii="ＭＳ 明朝" w:eastAsia="ＭＳ 明朝" w:hAnsi="ＭＳ 明朝"/>
        </w:rPr>
      </w:pPr>
    </w:p>
    <w:p w14:paraId="32BC9576" w14:textId="77777777" w:rsidR="00997A27" w:rsidRPr="00606B4D" w:rsidRDefault="00997A27" w:rsidP="00997A27">
      <w:pPr>
        <w:ind w:right="42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　　　　　　　　　　　　　申請人　住所　　　</w:t>
      </w:r>
    </w:p>
    <w:p w14:paraId="07BE9EB2" w14:textId="60E62B71" w:rsidR="00997A27" w:rsidRPr="00606B4D" w:rsidRDefault="00DB73FA" w:rsidP="00997A27">
      <w:pPr>
        <w:spacing w:after="274"/>
        <w:ind w:righ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1BE3D25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8.75pt;margin-top:17pt;width:195pt;height:28.8pt;z-index:251660288;mso-position-horizontal-relative:page" o:allowincell="f" strokeweight=".5pt">
            <v:textbox style="mso-next-textbox:#_x0000_s1026" inset="0,0,0,0">
              <w:txbxContent>
                <w:p w14:paraId="3E4A2EF6" w14:textId="77777777" w:rsidR="003B1481" w:rsidRDefault="003B1481" w:rsidP="00997A27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  <w:sz w:val="22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法人にあっては、主たる事務所の所在地、</w:t>
                  </w:r>
                </w:p>
                <w:p w14:paraId="3EF86E2E" w14:textId="77777777" w:rsidR="003B1481" w:rsidRPr="00203006" w:rsidRDefault="003B1481" w:rsidP="00997A27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名称及び代表者の氏名</w:t>
                  </w:r>
                </w:p>
              </w:txbxContent>
            </v:textbox>
            <w10:wrap anchorx="page"/>
          </v:shape>
        </w:pict>
      </w:r>
      <w:r w:rsidR="00997A27" w:rsidRPr="00606B4D">
        <w:rPr>
          <w:rFonts w:ascii="ＭＳ 明朝" w:eastAsia="ＭＳ 明朝" w:hAnsi="ＭＳ 明朝" w:hint="eastAsia"/>
        </w:rPr>
        <w:t xml:space="preserve">　　　　　　　　　　　　　　　　　　　氏名　　　　　　　　　　　　　　　　</w:t>
      </w:r>
    </w:p>
    <w:p w14:paraId="36DAC970" w14:textId="77777777" w:rsidR="00997A27" w:rsidRPr="00606B4D" w:rsidRDefault="00997A27" w:rsidP="00997A27">
      <w:pPr>
        <w:spacing w:after="274"/>
        <w:ind w:right="420"/>
        <w:rPr>
          <w:rFonts w:ascii="ＭＳ 明朝" w:eastAsia="ＭＳ 明朝" w:hAnsi="ＭＳ 明朝"/>
        </w:rPr>
      </w:pPr>
    </w:p>
    <w:p w14:paraId="026E9F10" w14:textId="77777777" w:rsidR="008905A3" w:rsidRPr="00606B4D" w:rsidRDefault="00997A27" w:rsidP="00997A27">
      <w:pPr>
        <w:spacing w:after="274"/>
        <w:ind w:left="210" w:hanging="21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</w:t>
      </w:r>
    </w:p>
    <w:p w14:paraId="68D8E654" w14:textId="77777777" w:rsidR="00997A27" w:rsidRPr="00606B4D" w:rsidRDefault="00997A27" w:rsidP="008905A3">
      <w:pPr>
        <w:spacing w:after="274"/>
        <w:ind w:leftChars="100" w:left="210" w:firstLineChars="100" w:firstLine="21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羽幌町企業振興促進条例第３条第４項の規定による指定を受けたいので、別紙関係書類を添えて申請します。</w:t>
      </w:r>
    </w:p>
    <w:p w14:paraId="6409033A" w14:textId="77777777" w:rsidR="00997A27" w:rsidRPr="00606B4D" w:rsidRDefault="00997A27" w:rsidP="00997A27">
      <w:pPr>
        <w:spacing w:after="274"/>
        <w:ind w:left="210" w:hanging="210"/>
        <w:rPr>
          <w:rFonts w:ascii="ＭＳ 明朝" w:eastAsia="ＭＳ 明朝" w:hAnsi="ＭＳ 明朝"/>
        </w:rPr>
      </w:pPr>
    </w:p>
    <w:p w14:paraId="48CDA954" w14:textId="0DA7046C" w:rsidR="00997A27" w:rsidRPr="00606B4D" w:rsidRDefault="001E21F0" w:rsidP="001E21F0">
      <w:pPr>
        <w:spacing w:after="274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１</w:t>
      </w:r>
      <w:r w:rsidR="00997A27" w:rsidRPr="00606B4D">
        <w:rPr>
          <w:rFonts w:ascii="ＭＳ 明朝" w:eastAsia="ＭＳ 明朝" w:hAnsi="ＭＳ 明朝" w:hint="eastAsia"/>
        </w:rPr>
        <w:t xml:space="preserve">　新設（増設</w:t>
      </w:r>
      <w:r w:rsidR="00C42F4C">
        <w:rPr>
          <w:rFonts w:ascii="ＭＳ 明朝" w:eastAsia="ＭＳ 明朝" w:hAnsi="ＭＳ 明朝" w:hint="eastAsia"/>
        </w:rPr>
        <w:t>・取得等</w:t>
      </w:r>
      <w:r w:rsidR="00997A27" w:rsidRPr="00606B4D">
        <w:rPr>
          <w:rFonts w:ascii="ＭＳ 明朝" w:eastAsia="ＭＳ 明朝" w:hAnsi="ＭＳ 明朝" w:hint="eastAsia"/>
        </w:rPr>
        <w:t>）事業場の名称及び所在地</w:t>
      </w:r>
    </w:p>
    <w:p w14:paraId="14E5CC84" w14:textId="77777777" w:rsidR="00997A27" w:rsidRPr="00606B4D" w:rsidRDefault="00997A27" w:rsidP="00997A27">
      <w:pPr>
        <w:spacing w:after="100"/>
        <w:rPr>
          <w:rFonts w:ascii="ＭＳ 明朝" w:eastAsia="ＭＳ 明朝" w:hAnsi="ＭＳ 明朝"/>
        </w:rPr>
      </w:pPr>
    </w:p>
    <w:p w14:paraId="4EE3A4FE" w14:textId="77777777" w:rsidR="00997A27" w:rsidRPr="00606B4D" w:rsidRDefault="001E21F0" w:rsidP="00997A27">
      <w:pPr>
        <w:spacing w:after="10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２</w:t>
      </w:r>
      <w:r w:rsidR="00997A27" w:rsidRPr="00606B4D">
        <w:rPr>
          <w:rFonts w:ascii="ＭＳ 明朝" w:eastAsia="ＭＳ 明朝" w:hAnsi="ＭＳ 明朝" w:hint="eastAsia"/>
        </w:rPr>
        <w:t xml:space="preserve">　業　　種</w:t>
      </w:r>
    </w:p>
    <w:p w14:paraId="0E3D713A" w14:textId="77777777" w:rsidR="00997A27" w:rsidRPr="00606B4D" w:rsidRDefault="001E21F0" w:rsidP="00997A27">
      <w:pPr>
        <w:spacing w:after="10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３</w:t>
      </w:r>
      <w:r w:rsidR="00997A27" w:rsidRPr="00606B4D">
        <w:rPr>
          <w:rFonts w:ascii="ＭＳ 明朝" w:eastAsia="ＭＳ 明朝" w:hAnsi="ＭＳ 明朝" w:hint="eastAsia"/>
        </w:rPr>
        <w:t xml:space="preserve">　投 資 額　　　　　　　　　　　　　　　  　　　　　　　　　千円</w:t>
      </w:r>
    </w:p>
    <w:p w14:paraId="3E31ADD8" w14:textId="6929544A" w:rsidR="00C42F4C" w:rsidRDefault="001E21F0" w:rsidP="00997A27">
      <w:pPr>
        <w:spacing w:after="10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４</w:t>
      </w:r>
      <w:r w:rsidR="00997A27" w:rsidRPr="00606B4D">
        <w:rPr>
          <w:rFonts w:ascii="ＭＳ 明朝" w:eastAsia="ＭＳ 明朝" w:hAnsi="ＭＳ 明朝" w:hint="eastAsia"/>
        </w:rPr>
        <w:t xml:space="preserve">　</w:t>
      </w:r>
      <w:r w:rsidR="00C42F4C">
        <w:rPr>
          <w:rFonts w:ascii="ＭＳ 明朝" w:eastAsia="ＭＳ 明朝" w:hAnsi="ＭＳ 明朝" w:hint="eastAsia"/>
        </w:rPr>
        <w:t>取得年月日　　　　　　　　　　　　　　　年　　月　　日</w:t>
      </w:r>
    </w:p>
    <w:p w14:paraId="662D8673" w14:textId="4561D771" w:rsidR="00997A27" w:rsidRPr="00606B4D" w:rsidRDefault="00C42F4C" w:rsidP="00997A27">
      <w:pPr>
        <w:spacing w:after="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997A27" w:rsidRPr="00606B4D">
        <w:rPr>
          <w:rFonts w:ascii="ＭＳ 明朝" w:eastAsia="ＭＳ 明朝" w:hAnsi="ＭＳ 明朝" w:hint="eastAsia"/>
        </w:rPr>
        <w:t>工事着手及び完成予定年月日　　　　　　　年　　月　　日　着　手</w:t>
      </w:r>
    </w:p>
    <w:p w14:paraId="7B8BD572" w14:textId="77777777" w:rsidR="00997A27" w:rsidRPr="00606B4D" w:rsidRDefault="00997A27" w:rsidP="00997A27">
      <w:pPr>
        <w:spacing w:after="10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</w:t>
      </w:r>
      <w:r w:rsidR="001E21F0" w:rsidRPr="00606B4D">
        <w:rPr>
          <w:rFonts w:ascii="ＭＳ 明朝" w:eastAsia="ＭＳ 明朝" w:hAnsi="ＭＳ 明朝" w:hint="eastAsia"/>
        </w:rPr>
        <w:t xml:space="preserve">　 </w:t>
      </w:r>
      <w:r w:rsidRPr="00606B4D">
        <w:rPr>
          <w:rFonts w:ascii="ＭＳ 明朝" w:eastAsia="ＭＳ 明朝" w:hAnsi="ＭＳ 明朝" w:hint="eastAsia"/>
        </w:rPr>
        <w:t xml:space="preserve">　　　　　　　　　　　　　 　　　　　　年　　月　　日　完　成</w:t>
      </w:r>
    </w:p>
    <w:p w14:paraId="3E88774B" w14:textId="7D8E46E5" w:rsidR="00997A27" w:rsidRPr="00606B4D" w:rsidRDefault="00C42F4C" w:rsidP="00997A27">
      <w:pPr>
        <w:spacing w:after="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997A27" w:rsidRPr="00606B4D">
        <w:rPr>
          <w:rFonts w:ascii="ＭＳ 明朝" w:eastAsia="ＭＳ 明朝" w:hAnsi="ＭＳ 明朝" w:hint="eastAsia"/>
        </w:rPr>
        <w:t xml:space="preserve">　操業（事業）開始予定年月日        　　　年　　月　　日</w:t>
      </w:r>
    </w:p>
    <w:p w14:paraId="14553BE9" w14:textId="77777777" w:rsidR="00240EDF" w:rsidRPr="00606B4D" w:rsidRDefault="00240EDF">
      <w:pPr>
        <w:widowControl/>
        <w:jc w:val="left"/>
        <w:rPr>
          <w:sz w:val="22"/>
        </w:rPr>
      </w:pPr>
      <w:r w:rsidRPr="00606B4D">
        <w:rPr>
          <w:sz w:val="22"/>
        </w:rPr>
        <w:br w:type="page"/>
      </w:r>
    </w:p>
    <w:p w14:paraId="24E80DF2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lastRenderedPageBreak/>
        <w:t>別紙</w:t>
      </w:r>
    </w:p>
    <w:p w14:paraId="756BCE82" w14:textId="5C724497" w:rsidR="00240EDF" w:rsidRPr="00606B4D" w:rsidRDefault="00240EDF" w:rsidP="00240EDF">
      <w:pPr>
        <w:spacing w:after="100"/>
        <w:jc w:val="center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  <w:spacing w:val="52"/>
        </w:rPr>
        <w:t>事業場新設</w:t>
      </w:r>
      <w:r w:rsidRPr="00606B4D">
        <w:rPr>
          <w:rFonts w:ascii="ＭＳ 明朝" w:eastAsia="ＭＳ 明朝" w:hAnsi="ＭＳ 明朝" w:cs="Times New Roman" w:hint="eastAsia"/>
        </w:rPr>
        <w:t>(</w:t>
      </w:r>
      <w:r w:rsidRPr="00606B4D">
        <w:rPr>
          <w:rFonts w:ascii="ＭＳ 明朝" w:eastAsia="ＭＳ 明朝" w:hAnsi="ＭＳ 明朝" w:cs="Times New Roman" w:hint="eastAsia"/>
          <w:spacing w:val="52"/>
        </w:rPr>
        <w:t>増</w:t>
      </w:r>
      <w:r w:rsidRPr="00606B4D">
        <w:rPr>
          <w:rFonts w:ascii="ＭＳ 明朝" w:eastAsia="ＭＳ 明朝" w:hAnsi="ＭＳ 明朝" w:cs="Times New Roman" w:hint="eastAsia"/>
        </w:rPr>
        <w:t>設</w:t>
      </w:r>
      <w:r w:rsidR="00C42F4C">
        <w:rPr>
          <w:rFonts w:ascii="ＭＳ 明朝" w:eastAsia="ＭＳ 明朝" w:hAnsi="ＭＳ 明朝" w:cs="Times New Roman" w:hint="eastAsia"/>
        </w:rPr>
        <w:t>・取得等</w:t>
      </w:r>
      <w:r w:rsidRPr="00606B4D">
        <w:rPr>
          <w:rFonts w:ascii="ＭＳ 明朝" w:eastAsia="ＭＳ 明朝" w:hAnsi="ＭＳ 明朝" w:cs="Times New Roman" w:hint="eastAsia"/>
          <w:spacing w:val="105"/>
        </w:rPr>
        <w:t>)</w:t>
      </w:r>
      <w:r w:rsidRPr="00606B4D">
        <w:rPr>
          <w:rFonts w:ascii="ＭＳ 明朝" w:eastAsia="ＭＳ 明朝" w:hAnsi="ＭＳ 明朝" w:cs="Times New Roman" w:hint="eastAsia"/>
          <w:spacing w:val="52"/>
        </w:rPr>
        <w:t>計画</w:t>
      </w:r>
      <w:r w:rsidRPr="00606B4D">
        <w:rPr>
          <w:rFonts w:ascii="ＭＳ 明朝" w:eastAsia="ＭＳ 明朝" w:hAnsi="ＭＳ 明朝" w:cs="Times New Roman" w:hint="eastAsia"/>
        </w:rPr>
        <w:t>書</w:t>
      </w:r>
    </w:p>
    <w:p w14:paraId="43DE4A03" w14:textId="77777777" w:rsidR="00240EDF" w:rsidRPr="00606B4D" w:rsidRDefault="00240EDF" w:rsidP="00240EDF">
      <w:pPr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１</w:t>
      </w:r>
      <w:r w:rsidRPr="00606B4D">
        <w:rPr>
          <w:rFonts w:ascii="ＭＳ 明朝" w:eastAsia="ＭＳ 明朝" w:hAnsi="ＭＳ 明朝" w:cs="Times New Roman" w:hint="eastAsia"/>
        </w:rPr>
        <w:t xml:space="preserve">　事業の概要</w:t>
      </w:r>
    </w:p>
    <w:p w14:paraId="41CA2770" w14:textId="77777777" w:rsidR="00240EDF" w:rsidRPr="00606B4D" w:rsidRDefault="00240EDF" w:rsidP="00240EDF">
      <w:pPr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２</w:t>
      </w:r>
      <w:r w:rsidRPr="00606B4D">
        <w:rPr>
          <w:rFonts w:ascii="ＭＳ 明朝" w:eastAsia="ＭＳ 明朝" w:hAnsi="ＭＳ 明朝" w:cs="Times New Roman" w:hint="eastAsia"/>
        </w:rPr>
        <w:t xml:space="preserve">　主な製品名（製造業に係るもの）</w:t>
      </w:r>
    </w:p>
    <w:tbl>
      <w:tblPr>
        <w:tblpPr w:leftFromText="142" w:rightFromText="142" w:vertAnchor="text" w:horzAnchor="margin" w:tblpY="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917"/>
        <w:gridCol w:w="840"/>
        <w:gridCol w:w="840"/>
        <w:gridCol w:w="840"/>
        <w:gridCol w:w="735"/>
        <w:gridCol w:w="945"/>
        <w:gridCol w:w="840"/>
        <w:gridCol w:w="840"/>
        <w:gridCol w:w="945"/>
      </w:tblGrid>
      <w:tr w:rsidR="00240EDF" w:rsidRPr="00606B4D" w14:paraId="4BD20CB2" w14:textId="77777777" w:rsidTr="003B1481">
        <w:trPr>
          <w:cantSplit/>
          <w:trHeight w:val="380"/>
        </w:trPr>
        <w:tc>
          <w:tcPr>
            <w:tcW w:w="1288" w:type="dxa"/>
            <w:vMerge w:val="restart"/>
            <w:vAlign w:val="center"/>
          </w:tcPr>
          <w:p w14:paraId="0357BF12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種別</w:t>
            </w:r>
          </w:p>
        </w:tc>
        <w:tc>
          <w:tcPr>
            <w:tcW w:w="2597" w:type="dxa"/>
            <w:gridSpan w:val="3"/>
            <w:vAlign w:val="center"/>
          </w:tcPr>
          <w:p w14:paraId="5849BEAC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hint="eastAsia"/>
                <w:spacing w:val="105"/>
              </w:rPr>
              <w:t>１</w:t>
            </w: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年</w:t>
            </w:r>
            <w:r w:rsidRPr="00606B4D">
              <w:rPr>
                <w:rFonts w:ascii="ＭＳ 明朝" w:eastAsia="ＭＳ 明朝" w:hAnsi="ＭＳ 明朝" w:cs="Times New Roman" w:hint="eastAsia"/>
              </w:rPr>
              <w:t>次</w:t>
            </w:r>
          </w:p>
        </w:tc>
        <w:tc>
          <w:tcPr>
            <w:tcW w:w="2520" w:type="dxa"/>
            <w:gridSpan w:val="3"/>
            <w:vAlign w:val="center"/>
          </w:tcPr>
          <w:p w14:paraId="2024C1F9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hint="eastAsia"/>
                <w:spacing w:val="105"/>
              </w:rPr>
              <w:t>２</w:t>
            </w: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年</w:t>
            </w:r>
            <w:r w:rsidRPr="00606B4D">
              <w:rPr>
                <w:rFonts w:ascii="ＭＳ 明朝" w:eastAsia="ＭＳ 明朝" w:hAnsi="ＭＳ 明朝" w:cs="Times New Roman" w:hint="eastAsia"/>
              </w:rPr>
              <w:t>次</w:t>
            </w:r>
          </w:p>
        </w:tc>
        <w:tc>
          <w:tcPr>
            <w:tcW w:w="2625" w:type="dxa"/>
            <w:gridSpan w:val="3"/>
            <w:vAlign w:val="center"/>
          </w:tcPr>
          <w:p w14:paraId="3D32401A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hint="eastAsia"/>
                <w:spacing w:val="105"/>
              </w:rPr>
              <w:t>３</w:t>
            </w: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年</w:t>
            </w:r>
            <w:r w:rsidRPr="00606B4D">
              <w:rPr>
                <w:rFonts w:ascii="ＭＳ 明朝" w:eastAsia="ＭＳ 明朝" w:hAnsi="ＭＳ 明朝" w:cs="Times New Roman" w:hint="eastAsia"/>
              </w:rPr>
              <w:t>次</w:t>
            </w:r>
          </w:p>
        </w:tc>
      </w:tr>
      <w:tr w:rsidR="00240EDF" w:rsidRPr="00606B4D" w14:paraId="70840F8F" w14:textId="77777777" w:rsidTr="003B1481">
        <w:trPr>
          <w:cantSplit/>
          <w:trHeight w:val="380"/>
        </w:trPr>
        <w:tc>
          <w:tcPr>
            <w:tcW w:w="1288" w:type="dxa"/>
            <w:vMerge/>
            <w:vAlign w:val="center"/>
          </w:tcPr>
          <w:p w14:paraId="543DEE0B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17" w:type="dxa"/>
            <w:vAlign w:val="center"/>
          </w:tcPr>
          <w:p w14:paraId="66E1EC9E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内容</w:t>
            </w:r>
          </w:p>
        </w:tc>
        <w:tc>
          <w:tcPr>
            <w:tcW w:w="840" w:type="dxa"/>
            <w:vAlign w:val="center"/>
          </w:tcPr>
          <w:p w14:paraId="043F5453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14:paraId="0C92AF59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  <w:tc>
          <w:tcPr>
            <w:tcW w:w="840" w:type="dxa"/>
            <w:vAlign w:val="center"/>
          </w:tcPr>
          <w:p w14:paraId="725DAFD6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内容</w:t>
            </w:r>
          </w:p>
        </w:tc>
        <w:tc>
          <w:tcPr>
            <w:tcW w:w="735" w:type="dxa"/>
            <w:vAlign w:val="center"/>
          </w:tcPr>
          <w:p w14:paraId="0F2FA207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  <w:tc>
          <w:tcPr>
            <w:tcW w:w="945" w:type="dxa"/>
            <w:vAlign w:val="center"/>
          </w:tcPr>
          <w:p w14:paraId="31678EA1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  <w:tc>
          <w:tcPr>
            <w:tcW w:w="840" w:type="dxa"/>
            <w:vAlign w:val="center"/>
          </w:tcPr>
          <w:p w14:paraId="6CD79725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内容</w:t>
            </w:r>
          </w:p>
        </w:tc>
        <w:tc>
          <w:tcPr>
            <w:tcW w:w="840" w:type="dxa"/>
            <w:vAlign w:val="center"/>
          </w:tcPr>
          <w:p w14:paraId="25CE4C6C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  <w:tc>
          <w:tcPr>
            <w:tcW w:w="945" w:type="dxa"/>
            <w:vAlign w:val="center"/>
          </w:tcPr>
          <w:p w14:paraId="765686F3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金額</w:t>
            </w:r>
          </w:p>
        </w:tc>
      </w:tr>
      <w:tr w:rsidR="00240EDF" w:rsidRPr="00606B4D" w14:paraId="4F3F0DEC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1555E7C0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土地(所在)</w:t>
            </w:r>
          </w:p>
        </w:tc>
        <w:tc>
          <w:tcPr>
            <w:tcW w:w="917" w:type="dxa"/>
            <w:vAlign w:val="center"/>
          </w:tcPr>
          <w:p w14:paraId="1BA85B8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</w:tcPr>
          <w:p w14:paraId="24CC65BF" w14:textId="77777777" w:rsidR="00240EDF" w:rsidRPr="00606B4D" w:rsidRDefault="00240EDF" w:rsidP="003B148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m</w:t>
            </w:r>
            <w:r w:rsidRPr="00606B4D">
              <w:rPr>
                <w:rFonts w:ascii="ＭＳ 明朝" w:eastAsia="ＭＳ 明朝" w:hAnsi="ＭＳ 明朝" w:cs="Times New Roman" w:hint="eastAsia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5068151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3FE293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</w:tcPr>
          <w:p w14:paraId="087FE140" w14:textId="77777777" w:rsidR="00240EDF" w:rsidRPr="00606B4D" w:rsidRDefault="00240EDF" w:rsidP="003B148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m</w:t>
            </w:r>
            <w:r w:rsidRPr="00606B4D">
              <w:rPr>
                <w:rFonts w:ascii="ＭＳ 明朝" w:eastAsia="ＭＳ 明朝" w:hAnsi="ＭＳ 明朝" w:cs="Times New Roman" w:hint="eastAsia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2CF1058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56EDFF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</w:tcPr>
          <w:p w14:paraId="7993F115" w14:textId="77777777" w:rsidR="00240EDF" w:rsidRPr="00606B4D" w:rsidRDefault="00240EDF" w:rsidP="003B148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m</w:t>
            </w:r>
            <w:r w:rsidRPr="00606B4D">
              <w:rPr>
                <w:rFonts w:ascii="ＭＳ 明朝" w:eastAsia="ＭＳ 明朝" w:hAnsi="ＭＳ 明朝" w:cs="Times New Roman" w:hint="eastAsia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3B949C5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340EEBBF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4105FFC9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建物(所在)</w:t>
            </w:r>
          </w:p>
        </w:tc>
        <w:tc>
          <w:tcPr>
            <w:tcW w:w="917" w:type="dxa"/>
            <w:vAlign w:val="center"/>
          </w:tcPr>
          <w:p w14:paraId="1E328ED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</w:tcPr>
          <w:p w14:paraId="149DEF19" w14:textId="77777777" w:rsidR="00240EDF" w:rsidRPr="00606B4D" w:rsidRDefault="00240EDF" w:rsidP="003B148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m</w:t>
            </w:r>
            <w:r w:rsidRPr="00606B4D">
              <w:rPr>
                <w:rFonts w:ascii="ＭＳ 明朝" w:eastAsia="ＭＳ 明朝" w:hAnsi="ＭＳ 明朝" w:cs="Times New Roman" w:hint="eastAsia"/>
                <w:vertAlign w:val="superscript"/>
              </w:rPr>
              <w:t>2</w:t>
            </w:r>
          </w:p>
        </w:tc>
        <w:tc>
          <w:tcPr>
            <w:tcW w:w="840" w:type="dxa"/>
            <w:vAlign w:val="center"/>
          </w:tcPr>
          <w:p w14:paraId="09EA5FA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F63A39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</w:tcPr>
          <w:p w14:paraId="2C88AF1A" w14:textId="77777777" w:rsidR="00240EDF" w:rsidRPr="00606B4D" w:rsidRDefault="00240EDF" w:rsidP="003B148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m</w:t>
            </w:r>
            <w:r w:rsidRPr="00606B4D">
              <w:rPr>
                <w:rFonts w:ascii="ＭＳ 明朝" w:eastAsia="ＭＳ 明朝" w:hAnsi="ＭＳ 明朝" w:cs="Times New Roman" w:hint="eastAsia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12B2560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E9B45B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</w:tcPr>
          <w:p w14:paraId="05CEBBBA" w14:textId="77777777" w:rsidR="00240EDF" w:rsidRPr="00606B4D" w:rsidRDefault="00240EDF" w:rsidP="003B148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m</w:t>
            </w:r>
            <w:r w:rsidRPr="00606B4D">
              <w:rPr>
                <w:rFonts w:ascii="ＭＳ 明朝" w:eastAsia="ＭＳ 明朝" w:hAnsi="ＭＳ 明朝" w:cs="Times New Roman" w:hint="eastAsia"/>
                <w:vertAlign w:val="superscript"/>
              </w:rPr>
              <w:t>2</w:t>
            </w:r>
          </w:p>
        </w:tc>
        <w:tc>
          <w:tcPr>
            <w:tcW w:w="945" w:type="dxa"/>
            <w:vAlign w:val="center"/>
          </w:tcPr>
          <w:p w14:paraId="6704892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6F661159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3B76CFE9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構築物</w:t>
            </w:r>
          </w:p>
        </w:tc>
        <w:tc>
          <w:tcPr>
            <w:tcW w:w="917" w:type="dxa"/>
            <w:vAlign w:val="center"/>
          </w:tcPr>
          <w:p w14:paraId="5812E91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8853A8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A23FE3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1DCCA1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7E41B81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A3FF4C4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29DD5D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C21CD1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7C5840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0FC557C3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39B46E41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施設設備</w:t>
            </w:r>
          </w:p>
        </w:tc>
        <w:tc>
          <w:tcPr>
            <w:tcW w:w="917" w:type="dxa"/>
            <w:vAlign w:val="center"/>
          </w:tcPr>
          <w:p w14:paraId="59F6953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3C85F5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8FF459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41D33F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F5EF4C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8E147A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58728A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D2ED3E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884F55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170B4991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20C4940E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機械装置</w:t>
            </w:r>
          </w:p>
        </w:tc>
        <w:tc>
          <w:tcPr>
            <w:tcW w:w="917" w:type="dxa"/>
            <w:vAlign w:val="center"/>
          </w:tcPr>
          <w:p w14:paraId="3070AA1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D3AE9E2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82B6AA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4A763B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4A8E4D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E5F7D3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052BB62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0EB7EB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1569CDD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55B9D575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2711EE95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車両</w:t>
            </w:r>
          </w:p>
        </w:tc>
        <w:tc>
          <w:tcPr>
            <w:tcW w:w="917" w:type="dxa"/>
            <w:vAlign w:val="center"/>
          </w:tcPr>
          <w:p w14:paraId="75FA98B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9C2062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37356F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ADD310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22AEC2D2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2574ADA2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835F44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8E9D64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DCE7DB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47ED0EB1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553ECCA2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工具備品</w:t>
            </w:r>
          </w:p>
        </w:tc>
        <w:tc>
          <w:tcPr>
            <w:tcW w:w="917" w:type="dxa"/>
            <w:vAlign w:val="center"/>
          </w:tcPr>
          <w:p w14:paraId="653D489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7B172F6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382A57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612834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0F43D5E0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870AEF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5F61E1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DED2DB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EFF019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7B7B15F5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6C597A7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14:paraId="3FBCCD40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91AE0C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272ED61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AD7097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693ECE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3F45AB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304927E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18C815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64AB7D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52848938" w14:textId="77777777" w:rsidTr="003B1481">
        <w:trPr>
          <w:cantSplit/>
          <w:trHeight w:val="380"/>
        </w:trPr>
        <w:tc>
          <w:tcPr>
            <w:tcW w:w="1288" w:type="dxa"/>
            <w:vAlign w:val="center"/>
          </w:tcPr>
          <w:p w14:paraId="3C064A74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917" w:type="dxa"/>
            <w:vAlign w:val="center"/>
          </w:tcPr>
          <w:p w14:paraId="586314B0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C1D87E4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3F31B82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6073106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394A53B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37B0BD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28322C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BDB2D0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25C1AF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14:paraId="4191086E" w14:textId="77777777" w:rsidR="00240EDF" w:rsidRPr="00606B4D" w:rsidRDefault="00240EDF" w:rsidP="00240EDF">
      <w:pPr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３</w:t>
      </w:r>
      <w:r w:rsidRPr="00606B4D">
        <w:rPr>
          <w:rFonts w:ascii="ＭＳ 明朝" w:eastAsia="ＭＳ 明朝" w:hAnsi="ＭＳ 明朝" w:cs="Times New Roman" w:hint="eastAsia"/>
        </w:rPr>
        <w:t xml:space="preserve">　投資額の内訳と年次計画</w:t>
      </w:r>
    </w:p>
    <w:p w14:paraId="73FD2AB1" w14:textId="77777777" w:rsidR="00240EDF" w:rsidRPr="00606B4D" w:rsidRDefault="00240EDF" w:rsidP="00240EDF">
      <w:pPr>
        <w:ind w:leftChars="40" w:left="399" w:hangingChars="150" w:hanging="315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>注</w:t>
      </w:r>
      <w:r w:rsidRPr="00606B4D">
        <w:rPr>
          <w:rFonts w:ascii="ＭＳ 明朝" w:eastAsia="ＭＳ 明朝" w:hAnsi="ＭＳ 明朝" w:hint="eastAsia"/>
        </w:rPr>
        <w:t>１</w:t>
      </w:r>
      <w:r w:rsidRPr="00606B4D">
        <w:rPr>
          <w:rFonts w:ascii="ＭＳ 明朝" w:eastAsia="ＭＳ 明朝" w:hAnsi="ＭＳ 明朝" w:cs="Times New Roman" w:hint="eastAsia"/>
        </w:rPr>
        <w:t xml:space="preserve">　地方税法(昭和25年法律第226号)第341条に規定する固定資産のうち、事業場が事業の用に供するものを記入すること。</w:t>
      </w:r>
    </w:p>
    <w:p w14:paraId="525BB41F" w14:textId="77777777" w:rsidR="00240EDF" w:rsidRPr="00606B4D" w:rsidRDefault="00240EDF" w:rsidP="00240EDF">
      <w:pPr>
        <w:spacing w:before="400"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４</w:t>
      </w:r>
      <w:r w:rsidRPr="00606B4D">
        <w:rPr>
          <w:rFonts w:ascii="ＭＳ 明朝" w:eastAsia="ＭＳ 明朝" w:hAnsi="ＭＳ 明朝" w:cs="Times New Roman" w:hint="eastAsia"/>
        </w:rPr>
        <w:t xml:space="preserve">　所要資金調達計画(金融機関別)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2205"/>
        <w:gridCol w:w="2100"/>
        <w:gridCol w:w="2100"/>
      </w:tblGrid>
      <w:tr w:rsidR="00240EDF" w:rsidRPr="00606B4D" w14:paraId="12447410" w14:textId="77777777" w:rsidTr="003B1481">
        <w:trPr>
          <w:cantSplit/>
          <w:trHeight w:val="793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319F1CA" w14:textId="77777777" w:rsidR="00240EDF" w:rsidRPr="00606B4D" w:rsidRDefault="00240EDF" w:rsidP="003B148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資金調達</w:t>
            </w:r>
          </w:p>
        </w:tc>
        <w:tc>
          <w:tcPr>
            <w:tcW w:w="2205" w:type="dxa"/>
            <w:tcBorders>
              <w:tl2br w:val="single" w:sz="4" w:space="0" w:color="auto"/>
            </w:tcBorders>
            <w:vAlign w:val="center"/>
          </w:tcPr>
          <w:p w14:paraId="355D94C5" w14:textId="77777777" w:rsidR="00240EDF" w:rsidRPr="00606B4D" w:rsidRDefault="00240EDF" w:rsidP="003B1481">
            <w:pPr>
              <w:spacing w:after="120"/>
              <w:ind w:left="113" w:right="113"/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年次区分</w:t>
            </w:r>
          </w:p>
          <w:p w14:paraId="622120DB" w14:textId="77777777" w:rsidR="00240EDF" w:rsidRPr="00606B4D" w:rsidRDefault="00240EDF" w:rsidP="003B1481">
            <w:pPr>
              <w:ind w:left="113" w:right="113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借入先</w:t>
            </w:r>
          </w:p>
        </w:tc>
        <w:tc>
          <w:tcPr>
            <w:tcW w:w="2205" w:type="dxa"/>
            <w:vAlign w:val="center"/>
          </w:tcPr>
          <w:p w14:paraId="2BF662DA" w14:textId="77777777" w:rsidR="00240EDF" w:rsidRPr="00606B4D" w:rsidRDefault="002C5499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１</w:t>
            </w:r>
            <w:r w:rsidR="00240EDF" w:rsidRPr="00606B4D">
              <w:rPr>
                <w:rFonts w:ascii="ＭＳ 明朝" w:eastAsia="ＭＳ 明朝" w:hAnsi="ＭＳ 明朝" w:cs="Times New Roman" w:hint="eastAsia"/>
                <w:spacing w:val="105"/>
              </w:rPr>
              <w:t>年</w:t>
            </w:r>
            <w:r w:rsidR="00240EDF" w:rsidRPr="00606B4D">
              <w:rPr>
                <w:rFonts w:ascii="ＭＳ 明朝" w:eastAsia="ＭＳ 明朝" w:hAnsi="ＭＳ 明朝" w:cs="Times New Roman" w:hint="eastAsia"/>
              </w:rPr>
              <w:t>次</w:t>
            </w:r>
          </w:p>
        </w:tc>
        <w:tc>
          <w:tcPr>
            <w:tcW w:w="2100" w:type="dxa"/>
            <w:vAlign w:val="center"/>
          </w:tcPr>
          <w:p w14:paraId="263B1140" w14:textId="77777777" w:rsidR="00240EDF" w:rsidRPr="00606B4D" w:rsidRDefault="002C5499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２</w:t>
            </w:r>
            <w:r w:rsidR="00240EDF" w:rsidRPr="00606B4D">
              <w:rPr>
                <w:rFonts w:ascii="ＭＳ 明朝" w:eastAsia="ＭＳ 明朝" w:hAnsi="ＭＳ 明朝" w:cs="Times New Roman" w:hint="eastAsia"/>
                <w:spacing w:val="105"/>
              </w:rPr>
              <w:t>年</w:t>
            </w:r>
            <w:r w:rsidR="00240EDF" w:rsidRPr="00606B4D">
              <w:rPr>
                <w:rFonts w:ascii="ＭＳ 明朝" w:eastAsia="ＭＳ 明朝" w:hAnsi="ＭＳ 明朝" w:cs="Times New Roman" w:hint="eastAsia"/>
              </w:rPr>
              <w:t>次</w:t>
            </w:r>
          </w:p>
        </w:tc>
        <w:tc>
          <w:tcPr>
            <w:tcW w:w="2100" w:type="dxa"/>
            <w:vAlign w:val="center"/>
          </w:tcPr>
          <w:p w14:paraId="431185BD" w14:textId="77777777" w:rsidR="00240EDF" w:rsidRPr="00606B4D" w:rsidRDefault="002C5499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３</w:t>
            </w:r>
            <w:r w:rsidR="00240EDF" w:rsidRPr="00606B4D">
              <w:rPr>
                <w:rFonts w:ascii="ＭＳ 明朝" w:eastAsia="ＭＳ 明朝" w:hAnsi="ＭＳ 明朝" w:cs="Times New Roman" w:hint="eastAsia"/>
                <w:spacing w:val="105"/>
              </w:rPr>
              <w:t>年</w:t>
            </w:r>
            <w:r w:rsidR="00240EDF" w:rsidRPr="00606B4D">
              <w:rPr>
                <w:rFonts w:ascii="ＭＳ 明朝" w:eastAsia="ＭＳ 明朝" w:hAnsi="ＭＳ 明朝" w:cs="Times New Roman" w:hint="eastAsia"/>
              </w:rPr>
              <w:t>次</w:t>
            </w:r>
          </w:p>
        </w:tc>
      </w:tr>
      <w:tr w:rsidR="00240EDF" w:rsidRPr="00606B4D" w14:paraId="39C4B649" w14:textId="77777777" w:rsidTr="003B1481">
        <w:trPr>
          <w:cantSplit/>
          <w:trHeight w:val="3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725397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05" w:type="dxa"/>
            <w:vAlign w:val="center"/>
          </w:tcPr>
          <w:p w14:paraId="1A1A7827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自己資金</w:t>
            </w:r>
          </w:p>
        </w:tc>
        <w:tc>
          <w:tcPr>
            <w:tcW w:w="2205" w:type="dxa"/>
            <w:vAlign w:val="center"/>
          </w:tcPr>
          <w:p w14:paraId="0480358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59343B4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3D99364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70E499DD" w14:textId="77777777" w:rsidTr="003B1481">
        <w:trPr>
          <w:cantSplit/>
          <w:trHeight w:val="3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A91DC9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05" w:type="dxa"/>
            <w:vAlign w:val="center"/>
          </w:tcPr>
          <w:p w14:paraId="58C8976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264F84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695759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ECBF0D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0F67781D" w14:textId="77777777" w:rsidTr="003B1481">
        <w:trPr>
          <w:cantSplit/>
          <w:trHeight w:val="38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CEFA10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600273F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5927E1C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6A0DBD0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C1A7E2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0EFAC429" w14:textId="77777777" w:rsidTr="003B1481">
        <w:trPr>
          <w:cantSplit/>
          <w:trHeight w:val="38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14:paraId="0F77BC5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05"/>
              </w:rPr>
              <w:t>内</w:t>
            </w:r>
            <w:r w:rsidRPr="00606B4D">
              <w:rPr>
                <w:rFonts w:ascii="ＭＳ 明朝" w:eastAsia="ＭＳ 明朝" w:hAnsi="ＭＳ 明朝" w:cs="Times New Roman" w:hint="eastAsia"/>
              </w:rPr>
              <w:t>訳</w:t>
            </w:r>
          </w:p>
        </w:tc>
        <w:tc>
          <w:tcPr>
            <w:tcW w:w="2205" w:type="dxa"/>
            <w:vAlign w:val="center"/>
          </w:tcPr>
          <w:p w14:paraId="7F820EB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B7BF8B2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E0099B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81594D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74CDB86F" w14:textId="77777777" w:rsidTr="003B1481">
        <w:trPr>
          <w:cantSplit/>
          <w:trHeight w:val="380"/>
        </w:trPr>
        <w:tc>
          <w:tcPr>
            <w:tcW w:w="420" w:type="dxa"/>
            <w:vMerge/>
            <w:vAlign w:val="center"/>
          </w:tcPr>
          <w:p w14:paraId="45440F2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05" w:type="dxa"/>
            <w:vAlign w:val="center"/>
          </w:tcPr>
          <w:p w14:paraId="5F05C56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7B72B46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7A8048F4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67BC1F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0C996B18" w14:textId="77777777" w:rsidTr="003B1481">
        <w:trPr>
          <w:cantSplit/>
          <w:trHeight w:val="380"/>
        </w:trPr>
        <w:tc>
          <w:tcPr>
            <w:tcW w:w="2625" w:type="dxa"/>
            <w:gridSpan w:val="2"/>
            <w:vAlign w:val="center"/>
          </w:tcPr>
          <w:p w14:paraId="13297D01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735"/>
              </w:rPr>
              <w:t>合</w:t>
            </w:r>
            <w:r w:rsidRPr="00606B4D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2205" w:type="dxa"/>
            <w:vAlign w:val="center"/>
          </w:tcPr>
          <w:p w14:paraId="39AD3A7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5A8124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BD16EE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14:paraId="74AE27E5" w14:textId="77777777" w:rsidR="00240EDF" w:rsidRPr="00606B4D" w:rsidRDefault="00240EDF" w:rsidP="00240EDF">
      <w:pPr>
        <w:spacing w:before="100" w:after="100"/>
        <w:rPr>
          <w:rFonts w:ascii="ＭＳ 明朝" w:eastAsia="ＭＳ 明朝" w:hAnsi="ＭＳ 明朝" w:cs="Times New Roman"/>
        </w:rPr>
      </w:pPr>
    </w:p>
    <w:p w14:paraId="583D7486" w14:textId="77777777" w:rsidR="00240EDF" w:rsidRPr="00606B4D" w:rsidRDefault="00240EDF" w:rsidP="00240EDF">
      <w:pPr>
        <w:spacing w:before="100"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５</w:t>
      </w:r>
      <w:r w:rsidRPr="00606B4D">
        <w:rPr>
          <w:rFonts w:ascii="ＭＳ 明朝" w:eastAsia="ＭＳ 明朝" w:hAnsi="ＭＳ 明朝" w:cs="Times New Roman" w:hint="eastAsia"/>
        </w:rPr>
        <w:t xml:space="preserve">　生産計画及び販路</w:t>
      </w:r>
      <w:r w:rsidR="002E69AA" w:rsidRPr="00606B4D">
        <w:rPr>
          <w:rFonts w:ascii="ＭＳ 明朝" w:eastAsia="ＭＳ 明朝" w:hAnsi="ＭＳ 明朝" w:hint="eastAsia"/>
        </w:rPr>
        <w:t>（製造業</w:t>
      </w:r>
      <w:r w:rsidR="00975992" w:rsidRPr="00606B4D">
        <w:rPr>
          <w:rFonts w:ascii="ＭＳ 明朝" w:eastAsia="ＭＳ 明朝" w:hAnsi="ＭＳ 明朝" w:hint="eastAsia"/>
        </w:rPr>
        <w:t>に係るもの</w:t>
      </w:r>
      <w:r w:rsidR="002E69AA" w:rsidRPr="00606B4D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1995"/>
        <w:gridCol w:w="2100"/>
        <w:gridCol w:w="2205"/>
      </w:tblGrid>
      <w:tr w:rsidR="00240EDF" w:rsidRPr="00606B4D" w14:paraId="70A8F3C7" w14:textId="77777777" w:rsidTr="003B1481">
        <w:trPr>
          <w:trHeight w:val="440"/>
        </w:trPr>
        <w:tc>
          <w:tcPr>
            <w:tcW w:w="840" w:type="dxa"/>
            <w:vAlign w:val="center"/>
          </w:tcPr>
          <w:p w14:paraId="48AC2E18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区分</w:t>
            </w:r>
          </w:p>
        </w:tc>
        <w:tc>
          <w:tcPr>
            <w:tcW w:w="1890" w:type="dxa"/>
            <w:vAlign w:val="center"/>
          </w:tcPr>
          <w:p w14:paraId="10711A66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52"/>
              </w:rPr>
              <w:t>生産品</w:t>
            </w:r>
            <w:r w:rsidRPr="00606B4D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1995" w:type="dxa"/>
            <w:vAlign w:val="center"/>
          </w:tcPr>
          <w:p w14:paraId="5E0E8010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70"/>
              </w:rPr>
              <w:t>生産数</w:t>
            </w:r>
            <w:r w:rsidRPr="00606B4D">
              <w:rPr>
                <w:rFonts w:ascii="ＭＳ 明朝" w:eastAsia="ＭＳ 明朝" w:hAnsi="ＭＳ 明朝" w:cs="Times New Roman" w:hint="eastAsia"/>
              </w:rPr>
              <w:t>量</w:t>
            </w:r>
          </w:p>
        </w:tc>
        <w:tc>
          <w:tcPr>
            <w:tcW w:w="2100" w:type="dxa"/>
            <w:vAlign w:val="center"/>
          </w:tcPr>
          <w:p w14:paraId="6D53CAD0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57"/>
              </w:rPr>
              <w:t>販売</w:t>
            </w:r>
            <w:r w:rsidRPr="00606B4D">
              <w:rPr>
                <w:rFonts w:ascii="ＭＳ 明朝" w:eastAsia="ＭＳ 明朝" w:hAnsi="ＭＳ 明朝" w:cs="Times New Roman" w:hint="eastAsia"/>
              </w:rPr>
              <w:t>額</w:t>
            </w:r>
          </w:p>
        </w:tc>
        <w:tc>
          <w:tcPr>
            <w:tcW w:w="2205" w:type="dxa"/>
            <w:vAlign w:val="center"/>
          </w:tcPr>
          <w:p w14:paraId="42988812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主なる出荷先</w:t>
            </w:r>
          </w:p>
        </w:tc>
      </w:tr>
      <w:tr w:rsidR="00240EDF" w:rsidRPr="00606B4D" w14:paraId="69E26338" w14:textId="77777777" w:rsidTr="003B1481">
        <w:trPr>
          <w:trHeight w:val="440"/>
        </w:trPr>
        <w:tc>
          <w:tcPr>
            <w:tcW w:w="840" w:type="dxa"/>
            <w:vAlign w:val="center"/>
          </w:tcPr>
          <w:p w14:paraId="1C9CFFF2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1年次</w:t>
            </w:r>
          </w:p>
        </w:tc>
        <w:tc>
          <w:tcPr>
            <w:tcW w:w="1890" w:type="dxa"/>
            <w:vAlign w:val="center"/>
          </w:tcPr>
          <w:p w14:paraId="4E13BB0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65FC079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10BCF1B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B91F7F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690E2087" w14:textId="77777777" w:rsidTr="003B1481">
        <w:trPr>
          <w:trHeight w:val="440"/>
        </w:trPr>
        <w:tc>
          <w:tcPr>
            <w:tcW w:w="840" w:type="dxa"/>
            <w:vAlign w:val="center"/>
          </w:tcPr>
          <w:p w14:paraId="2D0546CB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2年次</w:t>
            </w:r>
          </w:p>
        </w:tc>
        <w:tc>
          <w:tcPr>
            <w:tcW w:w="1890" w:type="dxa"/>
            <w:vAlign w:val="center"/>
          </w:tcPr>
          <w:p w14:paraId="3E799F5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5AE3361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99E9D2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350056C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04ED75B5" w14:textId="77777777" w:rsidTr="003B1481">
        <w:trPr>
          <w:trHeight w:val="440"/>
        </w:trPr>
        <w:tc>
          <w:tcPr>
            <w:tcW w:w="840" w:type="dxa"/>
            <w:vAlign w:val="center"/>
          </w:tcPr>
          <w:p w14:paraId="5E02CE22" w14:textId="77777777" w:rsidR="00240EDF" w:rsidRPr="00606B4D" w:rsidRDefault="00240EDF" w:rsidP="003B1481">
            <w:pPr>
              <w:ind w:left="113" w:right="113"/>
              <w:jc w:val="distribute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3年次</w:t>
            </w:r>
          </w:p>
        </w:tc>
        <w:tc>
          <w:tcPr>
            <w:tcW w:w="1890" w:type="dxa"/>
            <w:vAlign w:val="center"/>
          </w:tcPr>
          <w:p w14:paraId="2CAAC83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14:paraId="2ECED17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4F46E85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6E4C6C8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14:paraId="24C94672" w14:textId="77777777" w:rsidR="00240EDF" w:rsidRPr="00606B4D" w:rsidRDefault="00240EDF" w:rsidP="00240EDF">
      <w:pPr>
        <w:spacing w:before="100"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lastRenderedPageBreak/>
        <w:t>６</w:t>
      </w:r>
      <w:r w:rsidRPr="00606B4D">
        <w:rPr>
          <w:rFonts w:ascii="ＭＳ 明朝" w:eastAsia="ＭＳ 明朝" w:hAnsi="ＭＳ 明朝" w:cs="Times New Roman" w:hint="eastAsia"/>
        </w:rPr>
        <w:t xml:space="preserve">　職種別従業員数雇用計画</w:t>
      </w:r>
    </w:p>
    <w:tbl>
      <w:tblPr>
        <w:tblW w:w="91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30"/>
        <w:gridCol w:w="525"/>
        <w:gridCol w:w="525"/>
        <w:gridCol w:w="525"/>
        <w:gridCol w:w="525"/>
        <w:gridCol w:w="525"/>
        <w:gridCol w:w="525"/>
        <w:gridCol w:w="525"/>
        <w:gridCol w:w="525"/>
        <w:gridCol w:w="2310"/>
      </w:tblGrid>
      <w:tr w:rsidR="00240EDF" w:rsidRPr="00606B4D" w14:paraId="1CAE0179" w14:textId="77777777" w:rsidTr="003B1481">
        <w:trPr>
          <w:cantSplit/>
          <w:trHeight w:val="440"/>
        </w:trPr>
        <w:tc>
          <w:tcPr>
            <w:tcW w:w="1995" w:type="dxa"/>
            <w:vMerge w:val="restart"/>
            <w:tcBorders>
              <w:tl2br w:val="single" w:sz="4" w:space="0" w:color="auto"/>
            </w:tcBorders>
            <w:vAlign w:val="center"/>
          </w:tcPr>
          <w:p w14:paraId="58A044E6" w14:textId="77777777" w:rsidR="00240EDF" w:rsidRPr="00606B4D" w:rsidRDefault="00240EDF" w:rsidP="003B1481">
            <w:pPr>
              <w:spacing w:after="274"/>
              <w:ind w:left="113" w:right="113"/>
              <w:jc w:val="right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区分</w:t>
            </w:r>
          </w:p>
          <w:p w14:paraId="17802252" w14:textId="77777777" w:rsidR="00240EDF" w:rsidRPr="00606B4D" w:rsidRDefault="00240EDF" w:rsidP="003B1481">
            <w:pPr>
              <w:ind w:left="113" w:right="113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職種</w:t>
            </w:r>
          </w:p>
        </w:tc>
        <w:tc>
          <w:tcPr>
            <w:tcW w:w="1680" w:type="dxa"/>
            <w:gridSpan w:val="3"/>
            <w:vAlign w:val="center"/>
          </w:tcPr>
          <w:p w14:paraId="29B15372" w14:textId="77777777" w:rsidR="00240EDF" w:rsidRPr="00606B4D" w:rsidRDefault="002C5499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１</w:t>
            </w:r>
            <w:r w:rsidR="00240EDF" w:rsidRPr="00606B4D">
              <w:rPr>
                <w:rFonts w:ascii="ＭＳ 明朝" w:eastAsia="ＭＳ 明朝" w:hAnsi="ＭＳ 明朝" w:cs="Times New Roman" w:hint="eastAsia"/>
              </w:rPr>
              <w:t>年次</w:t>
            </w:r>
          </w:p>
        </w:tc>
        <w:tc>
          <w:tcPr>
            <w:tcW w:w="1575" w:type="dxa"/>
            <w:gridSpan w:val="3"/>
            <w:vAlign w:val="center"/>
          </w:tcPr>
          <w:p w14:paraId="12DB03F9" w14:textId="77777777" w:rsidR="00240EDF" w:rsidRPr="00606B4D" w:rsidRDefault="002C5499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２</w:t>
            </w:r>
            <w:r w:rsidR="00240EDF" w:rsidRPr="00606B4D">
              <w:rPr>
                <w:rFonts w:ascii="ＭＳ 明朝" w:eastAsia="ＭＳ 明朝" w:hAnsi="ＭＳ 明朝" w:cs="Times New Roman" w:hint="eastAsia"/>
              </w:rPr>
              <w:t>年次</w:t>
            </w:r>
          </w:p>
        </w:tc>
        <w:tc>
          <w:tcPr>
            <w:tcW w:w="1575" w:type="dxa"/>
            <w:gridSpan w:val="3"/>
            <w:vAlign w:val="center"/>
          </w:tcPr>
          <w:p w14:paraId="77342CD6" w14:textId="77777777" w:rsidR="00240EDF" w:rsidRPr="00606B4D" w:rsidRDefault="002C5499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３</w:t>
            </w:r>
            <w:r w:rsidR="00240EDF" w:rsidRPr="00606B4D">
              <w:rPr>
                <w:rFonts w:ascii="ＭＳ 明朝" w:eastAsia="ＭＳ 明朝" w:hAnsi="ＭＳ 明朝" w:cs="Times New Roman" w:hint="eastAsia"/>
              </w:rPr>
              <w:t>年次</w:t>
            </w:r>
          </w:p>
        </w:tc>
        <w:tc>
          <w:tcPr>
            <w:tcW w:w="2310" w:type="dxa"/>
            <w:vMerge w:val="restart"/>
            <w:vAlign w:val="center"/>
          </w:tcPr>
          <w:p w14:paraId="27A91597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420"/>
              </w:rPr>
              <w:t>備</w:t>
            </w:r>
            <w:r w:rsidRPr="00606B4D">
              <w:rPr>
                <w:rFonts w:ascii="ＭＳ 明朝" w:eastAsia="ＭＳ 明朝" w:hAnsi="ＭＳ 明朝" w:cs="Times New Roman" w:hint="eastAsia"/>
              </w:rPr>
              <w:t>考</w:t>
            </w:r>
          </w:p>
        </w:tc>
      </w:tr>
      <w:tr w:rsidR="00240EDF" w:rsidRPr="00606B4D" w14:paraId="5A654A20" w14:textId="77777777" w:rsidTr="003B1481">
        <w:trPr>
          <w:cantSplit/>
          <w:trHeight w:val="440"/>
        </w:trPr>
        <w:tc>
          <w:tcPr>
            <w:tcW w:w="1995" w:type="dxa"/>
            <w:vMerge/>
            <w:tcBorders>
              <w:tl2br w:val="single" w:sz="4" w:space="0" w:color="auto"/>
            </w:tcBorders>
            <w:vAlign w:val="center"/>
          </w:tcPr>
          <w:p w14:paraId="5A7B3A9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30" w:type="dxa"/>
            <w:vAlign w:val="center"/>
          </w:tcPr>
          <w:p w14:paraId="4483EFE6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14972F1D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女</w:t>
            </w:r>
          </w:p>
        </w:tc>
        <w:tc>
          <w:tcPr>
            <w:tcW w:w="525" w:type="dxa"/>
            <w:vAlign w:val="center"/>
          </w:tcPr>
          <w:p w14:paraId="06F715E0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525" w:type="dxa"/>
            <w:vAlign w:val="center"/>
          </w:tcPr>
          <w:p w14:paraId="500ED78A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646FA691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女</w:t>
            </w:r>
          </w:p>
        </w:tc>
        <w:tc>
          <w:tcPr>
            <w:tcW w:w="525" w:type="dxa"/>
            <w:vAlign w:val="center"/>
          </w:tcPr>
          <w:p w14:paraId="2A55F5EC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525" w:type="dxa"/>
            <w:vAlign w:val="center"/>
          </w:tcPr>
          <w:p w14:paraId="3EC83221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男</w:t>
            </w:r>
          </w:p>
        </w:tc>
        <w:tc>
          <w:tcPr>
            <w:tcW w:w="525" w:type="dxa"/>
            <w:vAlign w:val="center"/>
          </w:tcPr>
          <w:p w14:paraId="2137FC33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女</w:t>
            </w:r>
          </w:p>
        </w:tc>
        <w:tc>
          <w:tcPr>
            <w:tcW w:w="525" w:type="dxa"/>
            <w:vAlign w:val="center"/>
          </w:tcPr>
          <w:p w14:paraId="7BD2ECB1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2310" w:type="dxa"/>
            <w:vMerge/>
            <w:vAlign w:val="center"/>
          </w:tcPr>
          <w:p w14:paraId="65CF3D0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240EDF" w:rsidRPr="00606B4D" w14:paraId="75CACB6F" w14:textId="77777777" w:rsidTr="003B1481">
        <w:trPr>
          <w:cantSplit/>
          <w:trHeight w:val="440"/>
        </w:trPr>
        <w:tc>
          <w:tcPr>
            <w:tcW w:w="1995" w:type="dxa"/>
            <w:vAlign w:val="center"/>
          </w:tcPr>
          <w:p w14:paraId="7AD98EE1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420"/>
              </w:rPr>
              <w:t>役</w:t>
            </w:r>
            <w:r w:rsidRPr="00606B4D">
              <w:rPr>
                <w:rFonts w:ascii="ＭＳ 明朝" w:eastAsia="ＭＳ 明朝" w:hAnsi="ＭＳ 明朝" w:cs="Times New Roman" w:hint="eastAsia"/>
              </w:rPr>
              <w:t>員</w:t>
            </w:r>
          </w:p>
        </w:tc>
        <w:tc>
          <w:tcPr>
            <w:tcW w:w="630" w:type="dxa"/>
            <w:vAlign w:val="center"/>
          </w:tcPr>
          <w:p w14:paraId="074B451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DA6B78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FDCBCD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42467B4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4F3F21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3D9C198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88C257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385FC6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630E1C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7C52210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20ACD299" w14:textId="77777777" w:rsidTr="003B1481">
        <w:trPr>
          <w:cantSplit/>
          <w:trHeight w:val="440"/>
        </w:trPr>
        <w:tc>
          <w:tcPr>
            <w:tcW w:w="1995" w:type="dxa"/>
            <w:vAlign w:val="center"/>
          </w:tcPr>
          <w:p w14:paraId="7FEB47BF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420"/>
              </w:rPr>
              <w:t>職</w:t>
            </w:r>
            <w:r w:rsidRPr="00606B4D">
              <w:rPr>
                <w:rFonts w:ascii="ＭＳ 明朝" w:eastAsia="ＭＳ 明朝" w:hAnsi="ＭＳ 明朝" w:cs="Times New Roman" w:hint="eastAsia"/>
              </w:rPr>
              <w:t>員</w:t>
            </w:r>
          </w:p>
        </w:tc>
        <w:tc>
          <w:tcPr>
            <w:tcW w:w="630" w:type="dxa"/>
            <w:vAlign w:val="center"/>
          </w:tcPr>
          <w:p w14:paraId="002C764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44C2606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FFA1F3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98DA07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95189F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48276E7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BC50CD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41897C00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5266F02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5218E8E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55535818" w14:textId="77777777" w:rsidTr="003B1481">
        <w:trPr>
          <w:cantSplit/>
          <w:trHeight w:val="440"/>
        </w:trPr>
        <w:tc>
          <w:tcPr>
            <w:tcW w:w="1995" w:type="dxa"/>
            <w:vAlign w:val="center"/>
          </w:tcPr>
          <w:p w14:paraId="2117ECC9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420"/>
              </w:rPr>
              <w:t>工</w:t>
            </w:r>
            <w:r w:rsidRPr="00606B4D">
              <w:rPr>
                <w:rFonts w:ascii="ＭＳ 明朝" w:eastAsia="ＭＳ 明朝" w:hAnsi="ＭＳ 明朝" w:cs="Times New Roman" w:hint="eastAsia"/>
              </w:rPr>
              <w:t>員</w:t>
            </w:r>
          </w:p>
        </w:tc>
        <w:tc>
          <w:tcPr>
            <w:tcW w:w="630" w:type="dxa"/>
            <w:vAlign w:val="center"/>
          </w:tcPr>
          <w:p w14:paraId="2DE38D2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0DAAB224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880BF8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E41986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58198B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7CD704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1F589FDF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5F9E64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F0441C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15D5A0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5F0DFA51" w14:textId="77777777" w:rsidTr="003B1481">
        <w:trPr>
          <w:cantSplit/>
          <w:trHeight w:val="440"/>
        </w:trPr>
        <w:tc>
          <w:tcPr>
            <w:tcW w:w="1995" w:type="dxa"/>
            <w:vAlign w:val="center"/>
          </w:tcPr>
          <w:p w14:paraId="7967683B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57"/>
              </w:rPr>
              <w:t>雑役</w:t>
            </w:r>
            <w:r w:rsidRPr="00606B4D">
              <w:rPr>
                <w:rFonts w:ascii="ＭＳ 明朝" w:eastAsia="ＭＳ 明朝" w:hAnsi="ＭＳ 明朝" w:cs="Times New Roman" w:hint="eastAsia"/>
              </w:rPr>
              <w:t>夫</w:t>
            </w:r>
          </w:p>
        </w:tc>
        <w:tc>
          <w:tcPr>
            <w:tcW w:w="630" w:type="dxa"/>
            <w:vAlign w:val="center"/>
          </w:tcPr>
          <w:p w14:paraId="0F16A5A2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2DCF79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21431F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BCE2C0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2F7C953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597606B9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1FECBE9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5857DF4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3E1E54E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2CAC0A2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67508969" w14:textId="77777777" w:rsidTr="003B1481">
        <w:trPr>
          <w:cantSplit/>
          <w:trHeight w:val="440"/>
        </w:trPr>
        <w:tc>
          <w:tcPr>
            <w:tcW w:w="1995" w:type="dxa"/>
            <w:vAlign w:val="center"/>
          </w:tcPr>
          <w:p w14:paraId="3648DD34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  <w:spacing w:val="157"/>
              </w:rPr>
              <w:t>その</w:t>
            </w:r>
            <w:r w:rsidRPr="00606B4D">
              <w:rPr>
                <w:rFonts w:ascii="ＭＳ 明朝" w:eastAsia="ＭＳ 明朝" w:hAnsi="ＭＳ 明朝" w:cs="Times New Roman" w:hint="eastAsia"/>
              </w:rPr>
              <w:t>他</w:t>
            </w:r>
          </w:p>
        </w:tc>
        <w:tc>
          <w:tcPr>
            <w:tcW w:w="630" w:type="dxa"/>
            <w:vAlign w:val="center"/>
          </w:tcPr>
          <w:p w14:paraId="245ADD53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4CE96CE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3204ADA5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8865BD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557E638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CBE229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5542CDAE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ED974B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760390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417958CD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240EDF" w:rsidRPr="00606B4D" w14:paraId="1190C09C" w14:textId="77777777" w:rsidTr="003B1481">
        <w:trPr>
          <w:cantSplit/>
          <w:trHeight w:val="440"/>
        </w:trPr>
        <w:tc>
          <w:tcPr>
            <w:tcW w:w="1995" w:type="dxa"/>
            <w:vAlign w:val="center"/>
          </w:tcPr>
          <w:p w14:paraId="17B4724A" w14:textId="77777777" w:rsidR="00240EDF" w:rsidRPr="00606B4D" w:rsidRDefault="00240EDF" w:rsidP="003B148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>計</w:t>
            </w:r>
          </w:p>
        </w:tc>
        <w:tc>
          <w:tcPr>
            <w:tcW w:w="630" w:type="dxa"/>
            <w:vAlign w:val="center"/>
          </w:tcPr>
          <w:p w14:paraId="00913F01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5F2AACBA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03315196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1613A9A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0B60546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09937B2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9E8E27B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76457BEC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525" w:type="dxa"/>
            <w:vAlign w:val="center"/>
          </w:tcPr>
          <w:p w14:paraId="62AFF4A8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1349CED7" w14:textId="77777777" w:rsidR="00240EDF" w:rsidRPr="00606B4D" w:rsidRDefault="00240EDF" w:rsidP="003B1481">
            <w:pPr>
              <w:rPr>
                <w:rFonts w:ascii="ＭＳ 明朝" w:eastAsia="ＭＳ 明朝" w:hAnsi="ＭＳ 明朝" w:cs="Times New Roman"/>
              </w:rPr>
            </w:pPr>
            <w:r w:rsidRPr="00606B4D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</w:tbl>
    <w:p w14:paraId="7939E47B" w14:textId="77777777" w:rsidR="00240EDF" w:rsidRPr="00606B4D" w:rsidRDefault="00240EDF" w:rsidP="00240EDF">
      <w:pPr>
        <w:spacing w:before="100"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７</w:t>
      </w:r>
      <w:r w:rsidRPr="00606B4D">
        <w:rPr>
          <w:rFonts w:ascii="ＭＳ 明朝" w:eastAsia="ＭＳ 明朝" w:hAnsi="ＭＳ 明朝" w:cs="Times New Roman" w:hint="eastAsia"/>
        </w:rPr>
        <w:t xml:space="preserve">　主要原材料の調達計画（製造業</w:t>
      </w:r>
      <w:r w:rsidR="00975992" w:rsidRPr="00606B4D">
        <w:rPr>
          <w:rFonts w:ascii="ＭＳ 明朝" w:eastAsia="ＭＳ 明朝" w:hAnsi="ＭＳ 明朝" w:cs="Times New Roman" w:hint="eastAsia"/>
        </w:rPr>
        <w:t>に係るもの</w:t>
      </w:r>
      <w:r w:rsidR="000952D3" w:rsidRPr="00606B4D">
        <w:rPr>
          <w:rFonts w:ascii="ＭＳ 明朝" w:eastAsia="ＭＳ 明朝" w:hAnsi="ＭＳ 明朝" w:hint="eastAsia"/>
        </w:rPr>
        <w:t>）</w:t>
      </w:r>
    </w:p>
    <w:p w14:paraId="3CFF2B49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８</w:t>
      </w:r>
      <w:r w:rsidRPr="00606B4D">
        <w:rPr>
          <w:rFonts w:ascii="ＭＳ 明朝" w:eastAsia="ＭＳ 明朝" w:hAnsi="ＭＳ 明朝" w:cs="Times New Roman" w:hint="eastAsia"/>
        </w:rPr>
        <w:t xml:space="preserve">　収支計画</w:t>
      </w:r>
    </w:p>
    <w:p w14:paraId="242C58E0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hint="eastAsia"/>
        </w:rPr>
        <w:t>９</w:t>
      </w:r>
      <w:r w:rsidRPr="00606B4D">
        <w:rPr>
          <w:rFonts w:ascii="ＭＳ 明朝" w:eastAsia="ＭＳ 明朝" w:hAnsi="ＭＳ 明朝" w:cs="Times New Roman" w:hint="eastAsia"/>
        </w:rPr>
        <w:t xml:space="preserve">　事業場の見取図</w:t>
      </w:r>
    </w:p>
    <w:p w14:paraId="545A5C8B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ア　位置図</w:t>
      </w:r>
    </w:p>
    <w:p w14:paraId="299D322A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イ　配置図(事業場設備)</w:t>
      </w:r>
    </w:p>
    <w:p w14:paraId="0E9A3DCB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ウ　生産工程図</w:t>
      </w:r>
      <w:r w:rsidR="002E69AA" w:rsidRPr="00606B4D">
        <w:rPr>
          <w:rFonts w:ascii="ＭＳ 明朝" w:eastAsia="ＭＳ 明朝" w:hAnsi="ＭＳ 明朝" w:hint="eastAsia"/>
        </w:rPr>
        <w:t>（製造業</w:t>
      </w:r>
      <w:r w:rsidR="00975992" w:rsidRPr="00606B4D">
        <w:rPr>
          <w:rFonts w:ascii="ＭＳ 明朝" w:eastAsia="ＭＳ 明朝" w:hAnsi="ＭＳ 明朝" w:hint="eastAsia"/>
        </w:rPr>
        <w:t>に係るもの</w:t>
      </w:r>
      <w:r w:rsidR="002E69AA" w:rsidRPr="00606B4D">
        <w:rPr>
          <w:rFonts w:ascii="ＭＳ 明朝" w:eastAsia="ＭＳ 明朝" w:hAnsi="ＭＳ 明朝" w:hint="eastAsia"/>
        </w:rPr>
        <w:t>）</w:t>
      </w:r>
    </w:p>
    <w:p w14:paraId="4E4141A1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エ　その他</w:t>
      </w:r>
    </w:p>
    <w:p w14:paraId="387F8FC3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　＊法人の場合は、次の書類を添付すること。</w:t>
      </w:r>
    </w:p>
    <w:p w14:paraId="10BAF041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　</w:t>
      </w:r>
      <w:r w:rsidRPr="00606B4D">
        <w:rPr>
          <w:rFonts w:ascii="ＭＳ 明朝" w:eastAsia="ＭＳ 明朝" w:hAnsi="ＭＳ 明朝" w:hint="eastAsia"/>
        </w:rPr>
        <w:t>１</w:t>
      </w:r>
      <w:r w:rsidRPr="00606B4D">
        <w:rPr>
          <w:rFonts w:ascii="ＭＳ 明朝" w:eastAsia="ＭＳ 明朝" w:hAnsi="ＭＳ 明朝" w:cs="Times New Roman" w:hint="eastAsia"/>
        </w:rPr>
        <w:t xml:space="preserve">　会社の概要</w:t>
      </w:r>
    </w:p>
    <w:p w14:paraId="6E9F9ADE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　　ア　会社設立年月日</w:t>
      </w:r>
    </w:p>
    <w:p w14:paraId="7C052BC2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　　イ　資本金</w:t>
      </w:r>
    </w:p>
    <w:p w14:paraId="6D6CAE14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　　ウ　既存事業場の所在地及び名称・生産能力、従業員数</w:t>
      </w:r>
    </w:p>
    <w:p w14:paraId="7D5F3829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　　エ　最近の貸借対照表及び損益計算書</w:t>
      </w:r>
    </w:p>
    <w:p w14:paraId="48FA89AF" w14:textId="77777777" w:rsidR="00240EDF" w:rsidRPr="00606B4D" w:rsidRDefault="00240EDF" w:rsidP="00240EDF">
      <w:pPr>
        <w:spacing w:after="100"/>
        <w:rPr>
          <w:rFonts w:ascii="ＭＳ 明朝" w:eastAsia="ＭＳ 明朝" w:hAnsi="ＭＳ 明朝" w:cs="Times New Roman"/>
        </w:rPr>
      </w:pPr>
      <w:r w:rsidRPr="00606B4D">
        <w:rPr>
          <w:rFonts w:ascii="ＭＳ 明朝" w:eastAsia="ＭＳ 明朝" w:hAnsi="ＭＳ 明朝" w:cs="Times New Roman" w:hint="eastAsia"/>
        </w:rPr>
        <w:t xml:space="preserve">　　　オ　定款又はこれに類するもの</w:t>
      </w:r>
    </w:p>
    <w:p w14:paraId="41BB9801" w14:textId="6E1D3CA6" w:rsidR="00240EDF" w:rsidRPr="00606B4D" w:rsidRDefault="00240EDF" w:rsidP="00D62B90">
      <w:pPr>
        <w:spacing w:after="100"/>
        <w:rPr>
          <w:sz w:val="22"/>
        </w:rPr>
      </w:pPr>
      <w:r w:rsidRPr="00606B4D">
        <w:rPr>
          <w:rFonts w:ascii="ＭＳ 明朝" w:eastAsia="ＭＳ 明朝" w:hAnsi="ＭＳ 明朝" w:cs="Times New Roman" w:hint="eastAsia"/>
        </w:rPr>
        <w:t>10　その他町長が必要と認める書類</w:t>
      </w:r>
    </w:p>
    <w:sectPr w:rsidR="00240EDF" w:rsidRPr="00606B4D" w:rsidSect="0076575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2BC4E" w14:textId="77777777" w:rsidR="00DB73FA" w:rsidRDefault="00DB73FA" w:rsidP="00EB4DD3">
      <w:r>
        <w:separator/>
      </w:r>
    </w:p>
  </w:endnote>
  <w:endnote w:type="continuationSeparator" w:id="0">
    <w:p w14:paraId="5001736F" w14:textId="77777777" w:rsidR="00DB73FA" w:rsidRDefault="00DB73FA" w:rsidP="00E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F643C" w14:textId="77777777" w:rsidR="00DB73FA" w:rsidRDefault="00DB73FA" w:rsidP="00EB4DD3">
      <w:r>
        <w:separator/>
      </w:r>
    </w:p>
  </w:footnote>
  <w:footnote w:type="continuationSeparator" w:id="0">
    <w:p w14:paraId="5A5AAF1A" w14:textId="77777777" w:rsidR="00DB73FA" w:rsidRDefault="00DB73FA" w:rsidP="00EB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38"/>
    <w:multiLevelType w:val="hybridMultilevel"/>
    <w:tmpl w:val="04F8E3AC"/>
    <w:lvl w:ilvl="0" w:tplc="3DE61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30E"/>
    <w:multiLevelType w:val="hybridMultilevel"/>
    <w:tmpl w:val="53040FA6"/>
    <w:lvl w:ilvl="0" w:tplc="71B24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86396"/>
    <w:multiLevelType w:val="hybridMultilevel"/>
    <w:tmpl w:val="CB82F114"/>
    <w:lvl w:ilvl="0" w:tplc="11182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F5C32"/>
    <w:multiLevelType w:val="hybridMultilevel"/>
    <w:tmpl w:val="9176D0CC"/>
    <w:lvl w:ilvl="0" w:tplc="5FB870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53D4E6D"/>
    <w:multiLevelType w:val="hybridMultilevel"/>
    <w:tmpl w:val="80C0A8B8"/>
    <w:lvl w:ilvl="0" w:tplc="3EC0C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AA4"/>
    <w:multiLevelType w:val="hybridMultilevel"/>
    <w:tmpl w:val="ACB42BE0"/>
    <w:lvl w:ilvl="0" w:tplc="6906A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15F5"/>
    <w:multiLevelType w:val="hybridMultilevel"/>
    <w:tmpl w:val="BCA6E60C"/>
    <w:lvl w:ilvl="0" w:tplc="237E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A3ADA"/>
    <w:multiLevelType w:val="hybridMultilevel"/>
    <w:tmpl w:val="610A2128"/>
    <w:lvl w:ilvl="0" w:tplc="CC0C6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207AF"/>
    <w:multiLevelType w:val="hybridMultilevel"/>
    <w:tmpl w:val="947AB83C"/>
    <w:lvl w:ilvl="0" w:tplc="1078444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51F7CE5"/>
    <w:multiLevelType w:val="hybridMultilevel"/>
    <w:tmpl w:val="7EF4D1E6"/>
    <w:lvl w:ilvl="0" w:tplc="DF6234E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252501A"/>
    <w:multiLevelType w:val="hybridMultilevel"/>
    <w:tmpl w:val="9522AB1E"/>
    <w:lvl w:ilvl="0" w:tplc="AD565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AA26B5"/>
    <w:multiLevelType w:val="hybridMultilevel"/>
    <w:tmpl w:val="F4D0757A"/>
    <w:lvl w:ilvl="0" w:tplc="E94C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21006D"/>
    <w:multiLevelType w:val="hybridMultilevel"/>
    <w:tmpl w:val="37A04C60"/>
    <w:lvl w:ilvl="0" w:tplc="CB8654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7E0"/>
    <w:multiLevelType w:val="hybridMultilevel"/>
    <w:tmpl w:val="209A3D16"/>
    <w:lvl w:ilvl="0" w:tplc="EFDEB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2703C"/>
    <w:multiLevelType w:val="hybridMultilevel"/>
    <w:tmpl w:val="A1605C3A"/>
    <w:lvl w:ilvl="0" w:tplc="BAB67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20BE6"/>
    <w:multiLevelType w:val="hybridMultilevel"/>
    <w:tmpl w:val="BA6AE660"/>
    <w:lvl w:ilvl="0" w:tplc="BEFE9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71CE2"/>
    <w:multiLevelType w:val="hybridMultilevel"/>
    <w:tmpl w:val="9A08BBFC"/>
    <w:lvl w:ilvl="0" w:tplc="9734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C1ACA"/>
    <w:multiLevelType w:val="hybridMultilevel"/>
    <w:tmpl w:val="B90EEE62"/>
    <w:lvl w:ilvl="0" w:tplc="235A9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CA3DB8"/>
    <w:multiLevelType w:val="hybridMultilevel"/>
    <w:tmpl w:val="61C8B612"/>
    <w:lvl w:ilvl="0" w:tplc="7EF27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635044"/>
    <w:multiLevelType w:val="hybridMultilevel"/>
    <w:tmpl w:val="BB1A7E4C"/>
    <w:lvl w:ilvl="0" w:tplc="806E6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9D"/>
    <w:rsid w:val="00000822"/>
    <w:rsid w:val="00017FAF"/>
    <w:rsid w:val="00025A38"/>
    <w:rsid w:val="00033174"/>
    <w:rsid w:val="0004366E"/>
    <w:rsid w:val="00045B40"/>
    <w:rsid w:val="00046A49"/>
    <w:rsid w:val="000553D7"/>
    <w:rsid w:val="00057539"/>
    <w:rsid w:val="00067B18"/>
    <w:rsid w:val="00085310"/>
    <w:rsid w:val="00085D85"/>
    <w:rsid w:val="000877EA"/>
    <w:rsid w:val="0009104F"/>
    <w:rsid w:val="000952D3"/>
    <w:rsid w:val="000A6A52"/>
    <w:rsid w:val="000B3579"/>
    <w:rsid w:val="000B79D5"/>
    <w:rsid w:val="000D613A"/>
    <w:rsid w:val="000D777E"/>
    <w:rsid w:val="001120BD"/>
    <w:rsid w:val="00133D67"/>
    <w:rsid w:val="00134BEC"/>
    <w:rsid w:val="001405BE"/>
    <w:rsid w:val="001414B8"/>
    <w:rsid w:val="00143C19"/>
    <w:rsid w:val="0017329D"/>
    <w:rsid w:val="00175D3A"/>
    <w:rsid w:val="00176510"/>
    <w:rsid w:val="00190CC9"/>
    <w:rsid w:val="00196745"/>
    <w:rsid w:val="001B7DDC"/>
    <w:rsid w:val="001C1C20"/>
    <w:rsid w:val="001C5FD4"/>
    <w:rsid w:val="001C7053"/>
    <w:rsid w:val="001D550E"/>
    <w:rsid w:val="001D6CF1"/>
    <w:rsid w:val="001E0233"/>
    <w:rsid w:val="001E21F0"/>
    <w:rsid w:val="001E33AF"/>
    <w:rsid w:val="00202D48"/>
    <w:rsid w:val="002101D8"/>
    <w:rsid w:val="0021395B"/>
    <w:rsid w:val="00222396"/>
    <w:rsid w:val="00223430"/>
    <w:rsid w:val="0023685A"/>
    <w:rsid w:val="00240EDF"/>
    <w:rsid w:val="002478F5"/>
    <w:rsid w:val="00257411"/>
    <w:rsid w:val="00291AE9"/>
    <w:rsid w:val="00291F4A"/>
    <w:rsid w:val="00292167"/>
    <w:rsid w:val="002C5499"/>
    <w:rsid w:val="002E1283"/>
    <w:rsid w:val="002E69AA"/>
    <w:rsid w:val="002E6CF0"/>
    <w:rsid w:val="002F6CCE"/>
    <w:rsid w:val="0030418F"/>
    <w:rsid w:val="003310EF"/>
    <w:rsid w:val="00351F6B"/>
    <w:rsid w:val="00355CCC"/>
    <w:rsid w:val="00362E15"/>
    <w:rsid w:val="0036347F"/>
    <w:rsid w:val="003719A7"/>
    <w:rsid w:val="00375C2D"/>
    <w:rsid w:val="0038199D"/>
    <w:rsid w:val="0039107D"/>
    <w:rsid w:val="003A7C0E"/>
    <w:rsid w:val="003B1481"/>
    <w:rsid w:val="003C1116"/>
    <w:rsid w:val="003D2573"/>
    <w:rsid w:val="003E0F86"/>
    <w:rsid w:val="003E4CE0"/>
    <w:rsid w:val="00401C72"/>
    <w:rsid w:val="00402D4D"/>
    <w:rsid w:val="0040447E"/>
    <w:rsid w:val="00413880"/>
    <w:rsid w:val="00414967"/>
    <w:rsid w:val="0043386D"/>
    <w:rsid w:val="00440A08"/>
    <w:rsid w:val="0044206B"/>
    <w:rsid w:val="00445402"/>
    <w:rsid w:val="0045602F"/>
    <w:rsid w:val="0045703B"/>
    <w:rsid w:val="00484F5E"/>
    <w:rsid w:val="004A08B6"/>
    <w:rsid w:val="004C5447"/>
    <w:rsid w:val="004D6EFA"/>
    <w:rsid w:val="004E705B"/>
    <w:rsid w:val="004F6D43"/>
    <w:rsid w:val="00500314"/>
    <w:rsid w:val="00504590"/>
    <w:rsid w:val="0053526F"/>
    <w:rsid w:val="00537255"/>
    <w:rsid w:val="0054183C"/>
    <w:rsid w:val="005449D6"/>
    <w:rsid w:val="005457F8"/>
    <w:rsid w:val="0054715D"/>
    <w:rsid w:val="0055533B"/>
    <w:rsid w:val="00562A75"/>
    <w:rsid w:val="0057491C"/>
    <w:rsid w:val="00583836"/>
    <w:rsid w:val="005A4B02"/>
    <w:rsid w:val="005B1D73"/>
    <w:rsid w:val="005D66E7"/>
    <w:rsid w:val="005D7209"/>
    <w:rsid w:val="005F0426"/>
    <w:rsid w:val="005F1165"/>
    <w:rsid w:val="005F2E73"/>
    <w:rsid w:val="005F6441"/>
    <w:rsid w:val="00606B4D"/>
    <w:rsid w:val="00615CD2"/>
    <w:rsid w:val="00631ABF"/>
    <w:rsid w:val="0064168B"/>
    <w:rsid w:val="00643B23"/>
    <w:rsid w:val="006541AA"/>
    <w:rsid w:val="006614A2"/>
    <w:rsid w:val="006712EF"/>
    <w:rsid w:val="006775A8"/>
    <w:rsid w:val="006957AB"/>
    <w:rsid w:val="006B46EB"/>
    <w:rsid w:val="006C7B2A"/>
    <w:rsid w:val="00715E64"/>
    <w:rsid w:val="007261BD"/>
    <w:rsid w:val="00747D75"/>
    <w:rsid w:val="0075171D"/>
    <w:rsid w:val="007558D7"/>
    <w:rsid w:val="00762F2D"/>
    <w:rsid w:val="00765757"/>
    <w:rsid w:val="00766EEC"/>
    <w:rsid w:val="00794231"/>
    <w:rsid w:val="007A5D68"/>
    <w:rsid w:val="007C2442"/>
    <w:rsid w:val="007C7EA9"/>
    <w:rsid w:val="007D1801"/>
    <w:rsid w:val="007E08E0"/>
    <w:rsid w:val="007E3C06"/>
    <w:rsid w:val="007F2367"/>
    <w:rsid w:val="007F30C7"/>
    <w:rsid w:val="00800A87"/>
    <w:rsid w:val="008017F5"/>
    <w:rsid w:val="00806DF8"/>
    <w:rsid w:val="00807713"/>
    <w:rsid w:val="00827371"/>
    <w:rsid w:val="00827ED0"/>
    <w:rsid w:val="00831BA2"/>
    <w:rsid w:val="00834F61"/>
    <w:rsid w:val="008355A8"/>
    <w:rsid w:val="008567A0"/>
    <w:rsid w:val="008712E9"/>
    <w:rsid w:val="00872769"/>
    <w:rsid w:val="008760AB"/>
    <w:rsid w:val="008905A3"/>
    <w:rsid w:val="008D6361"/>
    <w:rsid w:val="008F7223"/>
    <w:rsid w:val="00902714"/>
    <w:rsid w:val="00904FE4"/>
    <w:rsid w:val="00933CDF"/>
    <w:rsid w:val="00935780"/>
    <w:rsid w:val="009373AF"/>
    <w:rsid w:val="00937C35"/>
    <w:rsid w:val="0094291D"/>
    <w:rsid w:val="00951EAF"/>
    <w:rsid w:val="00952D6D"/>
    <w:rsid w:val="00957E79"/>
    <w:rsid w:val="009651C4"/>
    <w:rsid w:val="00975992"/>
    <w:rsid w:val="009767DF"/>
    <w:rsid w:val="00991211"/>
    <w:rsid w:val="00991724"/>
    <w:rsid w:val="00997A27"/>
    <w:rsid w:val="009B1EF6"/>
    <w:rsid w:val="009B325D"/>
    <w:rsid w:val="009D4372"/>
    <w:rsid w:val="009E5D83"/>
    <w:rsid w:val="00A0729E"/>
    <w:rsid w:val="00A27FE4"/>
    <w:rsid w:val="00A4494B"/>
    <w:rsid w:val="00A7741E"/>
    <w:rsid w:val="00A82CE8"/>
    <w:rsid w:val="00A9020C"/>
    <w:rsid w:val="00AC5939"/>
    <w:rsid w:val="00AD3CA0"/>
    <w:rsid w:val="00AE091A"/>
    <w:rsid w:val="00AF3228"/>
    <w:rsid w:val="00AF4A45"/>
    <w:rsid w:val="00B04171"/>
    <w:rsid w:val="00B0595C"/>
    <w:rsid w:val="00B116A3"/>
    <w:rsid w:val="00B16705"/>
    <w:rsid w:val="00B225D1"/>
    <w:rsid w:val="00B3646A"/>
    <w:rsid w:val="00B45D6F"/>
    <w:rsid w:val="00B46CEC"/>
    <w:rsid w:val="00B56DF5"/>
    <w:rsid w:val="00B846B6"/>
    <w:rsid w:val="00BA78DD"/>
    <w:rsid w:val="00BB040C"/>
    <w:rsid w:val="00BB3798"/>
    <w:rsid w:val="00BB7ADB"/>
    <w:rsid w:val="00BE185C"/>
    <w:rsid w:val="00BF10BB"/>
    <w:rsid w:val="00BF35FB"/>
    <w:rsid w:val="00C0516C"/>
    <w:rsid w:val="00C11CF9"/>
    <w:rsid w:val="00C13B3A"/>
    <w:rsid w:val="00C213CA"/>
    <w:rsid w:val="00C34F1A"/>
    <w:rsid w:val="00C42F4C"/>
    <w:rsid w:val="00C43007"/>
    <w:rsid w:val="00C568CC"/>
    <w:rsid w:val="00C6006B"/>
    <w:rsid w:val="00C66A05"/>
    <w:rsid w:val="00C6795B"/>
    <w:rsid w:val="00C81DF3"/>
    <w:rsid w:val="00C91F68"/>
    <w:rsid w:val="00CA650B"/>
    <w:rsid w:val="00CB5603"/>
    <w:rsid w:val="00CB76EF"/>
    <w:rsid w:val="00CE43E5"/>
    <w:rsid w:val="00CF3390"/>
    <w:rsid w:val="00D15B7F"/>
    <w:rsid w:val="00D2205A"/>
    <w:rsid w:val="00D23C65"/>
    <w:rsid w:val="00D5132A"/>
    <w:rsid w:val="00D62B90"/>
    <w:rsid w:val="00D75817"/>
    <w:rsid w:val="00D774A8"/>
    <w:rsid w:val="00D84800"/>
    <w:rsid w:val="00D94E25"/>
    <w:rsid w:val="00D9502D"/>
    <w:rsid w:val="00DA27BA"/>
    <w:rsid w:val="00DB73FA"/>
    <w:rsid w:val="00DC751B"/>
    <w:rsid w:val="00DE1939"/>
    <w:rsid w:val="00DE203F"/>
    <w:rsid w:val="00DE4312"/>
    <w:rsid w:val="00E05BB4"/>
    <w:rsid w:val="00E11C82"/>
    <w:rsid w:val="00E14BA1"/>
    <w:rsid w:val="00E2216F"/>
    <w:rsid w:val="00E31374"/>
    <w:rsid w:val="00E345B9"/>
    <w:rsid w:val="00E440C2"/>
    <w:rsid w:val="00E57796"/>
    <w:rsid w:val="00E91269"/>
    <w:rsid w:val="00E94FA9"/>
    <w:rsid w:val="00EB3721"/>
    <w:rsid w:val="00EB4DD3"/>
    <w:rsid w:val="00EB77C2"/>
    <w:rsid w:val="00EC17E2"/>
    <w:rsid w:val="00ED196B"/>
    <w:rsid w:val="00EF129D"/>
    <w:rsid w:val="00F1425B"/>
    <w:rsid w:val="00F254FE"/>
    <w:rsid w:val="00F3675C"/>
    <w:rsid w:val="00F534C0"/>
    <w:rsid w:val="00F63454"/>
    <w:rsid w:val="00F70D95"/>
    <w:rsid w:val="00F93D30"/>
    <w:rsid w:val="00F95A2B"/>
    <w:rsid w:val="00FA39C7"/>
    <w:rsid w:val="00FB45D5"/>
    <w:rsid w:val="00FC4D41"/>
    <w:rsid w:val="00FC5065"/>
    <w:rsid w:val="00FD13DC"/>
    <w:rsid w:val="00FD39D0"/>
    <w:rsid w:val="00FE63D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C478"/>
  <w15:docId w15:val="{4DD58607-170E-4FB1-9030-E1AEAFF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D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DF5"/>
    <w:rPr>
      <w:rFonts w:cs="Times New Roman"/>
    </w:rPr>
  </w:style>
  <w:style w:type="character" w:customStyle="1" w:styleId="p">
    <w:name w:val="p"/>
    <w:basedOn w:val="a0"/>
    <w:rsid w:val="009373A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F6D43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F6D43"/>
    <w:rPr>
      <w:rFonts w:cs="Times New Roman"/>
    </w:rPr>
  </w:style>
  <w:style w:type="character" w:customStyle="1" w:styleId="highlight1">
    <w:name w:val="highlight1"/>
    <w:basedOn w:val="a0"/>
    <w:rsid w:val="004F6D43"/>
    <w:rPr>
      <w:rFonts w:cs="Times New Roman"/>
      <w:shd w:val="clear" w:color="auto" w:fill="FFFF00"/>
    </w:rPr>
  </w:style>
  <w:style w:type="paragraph" w:styleId="a8">
    <w:name w:val="List Paragraph"/>
    <w:basedOn w:val="a"/>
    <w:uiPriority w:val="34"/>
    <w:qFormat/>
    <w:rsid w:val="008355A8"/>
    <w:pPr>
      <w:ind w:leftChars="400" w:left="840"/>
    </w:pPr>
  </w:style>
  <w:style w:type="paragraph" w:styleId="a9">
    <w:name w:val="Closing"/>
    <w:basedOn w:val="a"/>
    <w:link w:val="aa"/>
    <w:semiHidden/>
    <w:rsid w:val="00997A27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結語 (文字)"/>
    <w:basedOn w:val="a0"/>
    <w:link w:val="a9"/>
    <w:semiHidden/>
    <w:rsid w:val="00997A27"/>
    <w:rPr>
      <w:rFonts w:ascii="ＭＳ 明朝" w:eastAsia="ＭＳ 明朝" w:hAnsi="Century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A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33174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33174"/>
    <w:rPr>
      <w:rFonts w:ascii="ＭＳ 明朝" w:eastAsia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93A5-2E05-4F90-B6D6-90F71C2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151</cp:revision>
  <cp:lastPrinted>2025-03-04T10:05:00Z</cp:lastPrinted>
  <dcterms:created xsi:type="dcterms:W3CDTF">2014-03-14T03:04:00Z</dcterms:created>
  <dcterms:modified xsi:type="dcterms:W3CDTF">2025-03-25T11:09:00Z</dcterms:modified>
</cp:coreProperties>
</file>