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C6C2B" w14:textId="77777777" w:rsidR="00A17308" w:rsidRDefault="00A17308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条、第</w:t>
      </w:r>
      <w:r>
        <w:t>13</w:t>
      </w:r>
      <w:r>
        <w:rPr>
          <w:rFonts w:hint="eastAsia"/>
        </w:rPr>
        <w:t>条関係</w:t>
      </w:r>
      <w:r>
        <w:t>)</w:t>
      </w:r>
    </w:p>
    <w:p w14:paraId="2C9E85D0" w14:textId="77777777" w:rsidR="00A17308" w:rsidRDefault="00A17308">
      <w:pPr>
        <w:jc w:val="center"/>
      </w:pPr>
      <w:r>
        <w:rPr>
          <w:rFonts w:hint="eastAsia"/>
          <w:spacing w:val="105"/>
        </w:rPr>
        <w:t>収支予算</w:t>
      </w:r>
      <w:r>
        <w:rPr>
          <w:rFonts w:hint="eastAsia"/>
        </w:rPr>
        <w:t>書</w:t>
      </w:r>
    </w:p>
    <w:p w14:paraId="58804E62" w14:textId="77777777" w:rsidR="00A17308" w:rsidRDefault="00A17308">
      <w:r>
        <w:rPr>
          <w:rFonts w:hint="eastAsia"/>
        </w:rPr>
        <w:t xml:space="preserve">　</w:t>
      </w:r>
      <w:r>
        <w:t>(</w:t>
      </w:r>
      <w:r>
        <w:rPr>
          <w:rFonts w:hint="eastAsia"/>
          <w:spacing w:val="105"/>
        </w:rPr>
        <w:t>収</w:t>
      </w:r>
      <w:r>
        <w:rPr>
          <w:rFonts w:hint="eastAsia"/>
        </w:rPr>
        <w:t>入</w:t>
      </w:r>
      <w:r>
        <w:t>)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2018"/>
        <w:gridCol w:w="4470"/>
      </w:tblGrid>
      <w:tr w:rsidR="00A17308" w14:paraId="67044561" w14:textId="77777777">
        <w:trPr>
          <w:trHeight w:val="800"/>
        </w:trPr>
        <w:tc>
          <w:tcPr>
            <w:tcW w:w="20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4BECED" w14:textId="77777777" w:rsidR="00A17308" w:rsidRDefault="00A17308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2C71" w14:textId="77777777" w:rsidR="00A17308" w:rsidRDefault="00A17308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4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2EDDEA" w14:textId="77777777" w:rsidR="00A17308" w:rsidRDefault="00A17308">
            <w:pPr>
              <w:ind w:left="113" w:right="113"/>
              <w:jc w:val="center"/>
            </w:pPr>
            <w:r>
              <w:rPr>
                <w:rFonts w:hint="eastAsia"/>
                <w:spacing w:val="945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A17308" w14:paraId="3D901E68" w14:textId="77777777">
        <w:trPr>
          <w:trHeight w:val="400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7F51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218B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6802C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17308" w14:paraId="2771D1EB" w14:textId="77777777">
        <w:trPr>
          <w:trHeight w:val="400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5086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0F3A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BE0926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17308" w14:paraId="6F0055AD" w14:textId="77777777">
        <w:trPr>
          <w:trHeight w:val="400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F96A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3792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78A44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17308" w14:paraId="557BC084" w14:textId="77777777">
        <w:trPr>
          <w:trHeight w:val="400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BB2A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3B10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369194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17308" w14:paraId="3D5B8251" w14:textId="77777777">
        <w:trPr>
          <w:trHeight w:val="400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7B92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4DEF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47EA6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17308" w14:paraId="57F4F559" w14:textId="77777777">
        <w:trPr>
          <w:trHeight w:val="400"/>
        </w:trPr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A3395C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C79C1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37BA5A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B752B53" w14:textId="77777777" w:rsidR="00A17308" w:rsidRDefault="00A17308"/>
    <w:p w14:paraId="090C00BF" w14:textId="77777777" w:rsidR="00A17308" w:rsidRDefault="00A17308">
      <w:r>
        <w:rPr>
          <w:rFonts w:hint="eastAsia"/>
        </w:rPr>
        <w:t xml:space="preserve">　</w:t>
      </w:r>
      <w:r>
        <w:t>(</w:t>
      </w:r>
      <w:r>
        <w:rPr>
          <w:rFonts w:hint="eastAsia"/>
          <w:spacing w:val="105"/>
        </w:rPr>
        <w:t>支</w:t>
      </w:r>
      <w:r>
        <w:rPr>
          <w:rFonts w:hint="eastAsia"/>
        </w:rPr>
        <w:t>出</w:t>
      </w:r>
      <w:r>
        <w:t>)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2018"/>
        <w:gridCol w:w="4470"/>
      </w:tblGrid>
      <w:tr w:rsidR="00A17308" w14:paraId="71B66809" w14:textId="77777777">
        <w:trPr>
          <w:trHeight w:val="800"/>
        </w:trPr>
        <w:tc>
          <w:tcPr>
            <w:tcW w:w="20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8560F3" w14:textId="77777777" w:rsidR="00A17308" w:rsidRDefault="00A17308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21A6" w14:textId="77777777" w:rsidR="00A17308" w:rsidRDefault="00A17308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4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4888D6" w14:textId="77777777" w:rsidR="00A17308" w:rsidRDefault="00A17308">
            <w:pPr>
              <w:ind w:left="113" w:right="113"/>
              <w:jc w:val="center"/>
            </w:pPr>
            <w:r>
              <w:rPr>
                <w:rFonts w:hint="eastAsia"/>
                <w:spacing w:val="945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A17308" w14:paraId="06BE73D8" w14:textId="77777777">
        <w:trPr>
          <w:trHeight w:val="400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097E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1A17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CACCF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17308" w14:paraId="20941F00" w14:textId="77777777">
        <w:trPr>
          <w:trHeight w:val="400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D57F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5389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EE85E9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17308" w14:paraId="2BC7F4F1" w14:textId="77777777">
        <w:trPr>
          <w:trHeight w:val="400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1771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3F16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724B5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17308" w14:paraId="166AC765" w14:textId="77777777">
        <w:trPr>
          <w:trHeight w:val="400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9C71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5B30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E92CDD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17308" w14:paraId="14C83D9C" w14:textId="77777777">
        <w:trPr>
          <w:trHeight w:val="400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2E82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E945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5F72C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17308" w14:paraId="3A663E9D" w14:textId="77777777">
        <w:trPr>
          <w:trHeight w:val="400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4F5A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2D0C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A2124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17308" w14:paraId="5967EFC8" w14:textId="77777777">
        <w:trPr>
          <w:trHeight w:val="400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F362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B72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84691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17308" w14:paraId="70AF2636" w14:textId="77777777">
        <w:trPr>
          <w:trHeight w:val="400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B3F6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91DA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72157C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17308" w14:paraId="7BBF4FFB" w14:textId="77777777">
        <w:trPr>
          <w:trHeight w:val="400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E29A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E086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F03F75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17308" w14:paraId="609CA9CF" w14:textId="77777777">
        <w:trPr>
          <w:trHeight w:val="400"/>
        </w:trPr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6C4046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AB371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F2D330" w14:textId="77777777" w:rsidR="00A17308" w:rsidRDefault="00A1730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52B4E13" w14:textId="77777777" w:rsidR="006207EC" w:rsidRDefault="006207EC" w:rsidP="006207EC"/>
    <w:p w14:paraId="195F33FA" w14:textId="77777777" w:rsidR="006207EC" w:rsidRDefault="006207EC" w:rsidP="006207EC"/>
    <w:p w14:paraId="7459C812" w14:textId="77777777" w:rsidR="006207EC" w:rsidRDefault="006207EC" w:rsidP="006207EC"/>
    <w:p w14:paraId="335D5AF8" w14:textId="77777777" w:rsidR="006207EC" w:rsidRDefault="006207EC" w:rsidP="006207EC"/>
    <w:p w14:paraId="1F779C76" w14:textId="77777777" w:rsidR="006207EC" w:rsidRDefault="006207EC" w:rsidP="006207EC"/>
    <w:p w14:paraId="4ABA0F77" w14:textId="77777777" w:rsidR="006207EC" w:rsidRDefault="006207EC" w:rsidP="006207EC"/>
    <w:p w14:paraId="5EF035B3" w14:textId="77777777" w:rsidR="006207EC" w:rsidRDefault="006207EC" w:rsidP="006207EC"/>
    <w:p w14:paraId="4048FC54" w14:textId="77777777" w:rsidR="006207EC" w:rsidRDefault="006207EC" w:rsidP="006207EC"/>
    <w:p w14:paraId="4B04F65C" w14:textId="77777777" w:rsidR="006207EC" w:rsidRDefault="006207EC" w:rsidP="006207EC"/>
    <w:p w14:paraId="186C0B14" w14:textId="77777777" w:rsidR="006207EC" w:rsidRDefault="006207EC" w:rsidP="006207EC"/>
    <w:p w14:paraId="03F1C813" w14:textId="77777777" w:rsidR="006207EC" w:rsidRDefault="00702ACB" w:rsidP="006207EC">
      <w:r>
        <w:rPr>
          <w:noProof/>
          <w:spacing w:val="105"/>
        </w:rPr>
        <w:lastRenderedPageBreak/>
        <w:pict w14:anchorId="141D3560"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0;text-align:left;margin-left:172.2pt;margin-top:-34.8pt;width:71.75pt;height:23.95pt;z-index:251665408;mso-height-percent:200;mso-height-percent:200;mso-width-relative:margin;mso-height-relative:margin" filled="f" stroked="f">
            <v:textbox style="mso-fit-shape-to-text:t">
              <w:txbxContent>
                <w:p w14:paraId="6BA3DC60" w14:textId="77777777" w:rsidR="00975A7F" w:rsidRPr="00971464" w:rsidRDefault="00975A7F">
                  <w:pPr>
                    <w:rPr>
                      <w:color w:val="FF0000"/>
                    </w:rPr>
                  </w:pPr>
                  <w:r w:rsidRPr="00971464">
                    <w:rPr>
                      <w:rFonts w:hint="eastAsia"/>
                      <w:color w:val="FF0000"/>
                    </w:rPr>
                    <w:t>（記載例）</w:t>
                  </w:r>
                </w:p>
              </w:txbxContent>
            </v:textbox>
          </v:shape>
        </w:pict>
      </w:r>
      <w:r w:rsidR="006207EC">
        <w:rPr>
          <w:rFonts w:hint="eastAsia"/>
        </w:rPr>
        <w:t>様式第</w:t>
      </w:r>
      <w:r w:rsidR="006207EC">
        <w:t>3</w:t>
      </w:r>
      <w:r w:rsidR="006207EC">
        <w:rPr>
          <w:rFonts w:hint="eastAsia"/>
        </w:rPr>
        <w:t>号</w:t>
      </w:r>
      <w:r w:rsidR="006207EC">
        <w:t>(</w:t>
      </w:r>
      <w:r w:rsidR="006207EC">
        <w:rPr>
          <w:rFonts w:hint="eastAsia"/>
        </w:rPr>
        <w:t>第</w:t>
      </w:r>
      <w:r w:rsidR="006207EC">
        <w:t>3</w:t>
      </w:r>
      <w:r w:rsidR="006207EC">
        <w:rPr>
          <w:rFonts w:hint="eastAsia"/>
        </w:rPr>
        <w:t>条、第</w:t>
      </w:r>
      <w:r w:rsidR="006207EC">
        <w:t>13</w:t>
      </w:r>
      <w:r w:rsidR="006207EC">
        <w:rPr>
          <w:rFonts w:hint="eastAsia"/>
        </w:rPr>
        <w:t>条関係</w:t>
      </w:r>
      <w:r w:rsidR="006207EC">
        <w:t>)</w:t>
      </w:r>
    </w:p>
    <w:p w14:paraId="6D953127" w14:textId="77777777" w:rsidR="006207EC" w:rsidRDefault="006207EC" w:rsidP="006207EC">
      <w:pPr>
        <w:jc w:val="center"/>
      </w:pPr>
      <w:r>
        <w:rPr>
          <w:rFonts w:hint="eastAsia"/>
          <w:spacing w:val="105"/>
        </w:rPr>
        <w:t>収支予算</w:t>
      </w:r>
      <w:r>
        <w:rPr>
          <w:rFonts w:hint="eastAsia"/>
        </w:rPr>
        <w:t>書</w:t>
      </w:r>
    </w:p>
    <w:p w14:paraId="0F8BA479" w14:textId="77777777" w:rsidR="006207EC" w:rsidRDefault="006207EC" w:rsidP="006207EC">
      <w:r>
        <w:rPr>
          <w:rFonts w:hint="eastAsia"/>
        </w:rPr>
        <w:t xml:space="preserve">　</w:t>
      </w:r>
      <w:r>
        <w:t>(</w:t>
      </w:r>
      <w:r>
        <w:rPr>
          <w:rFonts w:hint="eastAsia"/>
          <w:spacing w:val="105"/>
        </w:rPr>
        <w:t>収</w:t>
      </w:r>
      <w:r>
        <w:rPr>
          <w:rFonts w:hint="eastAsia"/>
        </w:rPr>
        <w:t>入</w:t>
      </w:r>
      <w:r>
        <w:t>)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2018"/>
        <w:gridCol w:w="4470"/>
      </w:tblGrid>
      <w:tr w:rsidR="006207EC" w14:paraId="780781C5" w14:textId="77777777" w:rsidTr="0059033C">
        <w:trPr>
          <w:trHeight w:val="811"/>
        </w:trPr>
        <w:tc>
          <w:tcPr>
            <w:tcW w:w="20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3180CF" w14:textId="77777777" w:rsidR="006207EC" w:rsidRDefault="006207EC" w:rsidP="006207EC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70A6" w14:textId="77777777" w:rsidR="006207EC" w:rsidRDefault="006207EC" w:rsidP="0059033C">
            <w:pPr>
              <w:ind w:right="113"/>
              <w:jc w:val="center"/>
            </w:pPr>
            <w:r>
              <w:rPr>
                <w:rFonts w:hint="eastAsia"/>
                <w:spacing w:val="210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4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195610" w14:textId="77777777" w:rsidR="006207EC" w:rsidRDefault="006207EC" w:rsidP="006207EC">
            <w:pPr>
              <w:ind w:left="113" w:right="113"/>
              <w:jc w:val="center"/>
            </w:pPr>
            <w:r>
              <w:rPr>
                <w:rFonts w:hint="eastAsia"/>
                <w:spacing w:val="945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6207EC" w14:paraId="2D34C439" w14:textId="77777777" w:rsidTr="006207EC">
        <w:trPr>
          <w:trHeight w:val="400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5A3A" w14:textId="77777777" w:rsidR="006207EC" w:rsidRPr="004A1594" w:rsidRDefault="006207EC" w:rsidP="006207EC">
            <w:pPr>
              <w:ind w:left="113" w:right="113"/>
              <w:rPr>
                <w:color w:val="FF0000"/>
              </w:rPr>
            </w:pPr>
            <w:r w:rsidRPr="004A1594">
              <w:rPr>
                <w:rFonts w:hint="eastAsia"/>
                <w:color w:val="FF0000"/>
              </w:rPr>
              <w:t xml:space="preserve">　</w:t>
            </w:r>
            <w:r w:rsidR="004A1594" w:rsidRPr="004A1594">
              <w:rPr>
                <w:rFonts w:hint="eastAsia"/>
                <w:color w:val="FF0000"/>
              </w:rPr>
              <w:t>町補助金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400E" w14:textId="797C012F" w:rsidR="006207EC" w:rsidRPr="00702ACB" w:rsidRDefault="006207EC" w:rsidP="006207EC">
            <w:pPr>
              <w:ind w:left="113" w:right="113"/>
              <w:jc w:val="right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702ACB" w:rsidRPr="00702ACB">
              <w:rPr>
                <w:rFonts w:hint="eastAsia"/>
                <w:color w:val="FF0000"/>
              </w:rPr>
              <w:t>300,000円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A42E3" w14:textId="25466DAC" w:rsidR="006207EC" w:rsidRDefault="00702ACB" w:rsidP="006207EC">
            <w:pPr>
              <w:ind w:left="113" w:right="113"/>
            </w:pPr>
            <w:r>
              <w:rPr>
                <w:noProof/>
              </w:rPr>
              <w:pict w14:anchorId="3F955255">
                <v:rect id="_x0000_s2074" style="position:absolute;left:0;text-align:left;margin-left:3.1pt;margin-top:-2.55pt;width:253.85pt;height:16.55pt;z-index:251672576;mso-position-horizontal-relative:text;mso-position-vertical-relative:text" strokecolor="red">
                  <v:textbox style="mso-next-textbox:#_x0000_s2074" inset="5.85pt,.7pt,5.85pt,.7pt">
                    <w:txbxContent>
                      <w:p w14:paraId="25CB63CF" w14:textId="04C71B34" w:rsidR="00975A7F" w:rsidRPr="00697289" w:rsidRDefault="00975A7F" w:rsidP="00697289">
                        <w:r w:rsidRPr="004C74F3">
                          <w:rPr>
                            <w:rFonts w:hint="eastAsia"/>
                            <w:color w:val="FF0000"/>
                          </w:rPr>
                          <w:t>※</w:t>
                        </w:r>
                        <w:r>
                          <w:rPr>
                            <w:rFonts w:hint="eastAsia"/>
                          </w:rPr>
                          <w:t>支出（補助対象経費）（上限</w:t>
                        </w:r>
                        <w:r w:rsidR="009821FE"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0万円）</w:t>
                        </w:r>
                      </w:p>
                    </w:txbxContent>
                  </v:textbox>
                </v:rect>
              </w:pict>
            </w:r>
            <w:r w:rsidR="006207EC">
              <w:rPr>
                <w:rFonts w:hint="eastAsia"/>
              </w:rPr>
              <w:t xml:space="preserve">　</w:t>
            </w:r>
          </w:p>
        </w:tc>
      </w:tr>
      <w:tr w:rsidR="006207EC" w14:paraId="5BDED17C" w14:textId="77777777" w:rsidTr="006207EC">
        <w:trPr>
          <w:trHeight w:val="400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9CAA" w14:textId="06C741FE" w:rsidR="006207EC" w:rsidRPr="004A1594" w:rsidRDefault="006207EC" w:rsidP="006207EC">
            <w:pPr>
              <w:ind w:left="113" w:right="113"/>
              <w:rPr>
                <w:color w:val="FF000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1D6B" w14:textId="6130590F" w:rsidR="006207EC" w:rsidRDefault="006207EC" w:rsidP="006207EC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986EC7" w14:textId="77777777" w:rsidR="006207EC" w:rsidRDefault="006207EC" w:rsidP="006207E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207EC" w14:paraId="19F25BDE" w14:textId="77777777" w:rsidTr="006207EC">
        <w:trPr>
          <w:trHeight w:val="400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725E" w14:textId="77777777" w:rsidR="006207EC" w:rsidRPr="004A1594" w:rsidRDefault="006207EC" w:rsidP="006207EC">
            <w:pPr>
              <w:ind w:left="113" w:right="113"/>
              <w:rPr>
                <w:color w:val="FF0000"/>
              </w:rPr>
            </w:pPr>
            <w:r w:rsidRPr="004A1594">
              <w:rPr>
                <w:rFonts w:hint="eastAsia"/>
                <w:color w:val="FF0000"/>
              </w:rPr>
              <w:t xml:space="preserve">　</w:t>
            </w:r>
            <w:r w:rsidR="004A1594" w:rsidRPr="004A1594">
              <w:rPr>
                <w:rFonts w:hint="eastAsia"/>
                <w:color w:val="FF0000"/>
              </w:rPr>
              <w:t>自己資金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3E57" w14:textId="47446AD8" w:rsidR="006207EC" w:rsidRDefault="00702ACB" w:rsidP="006207EC">
            <w:pPr>
              <w:ind w:left="113" w:right="113"/>
              <w:jc w:val="right"/>
            </w:pPr>
            <w:r>
              <w:rPr>
                <w:noProof/>
                <w:spacing w:val="105"/>
              </w:rPr>
              <w:pict w14:anchorId="154BDDDE">
                <v:rect id="_x0000_s2072" style="position:absolute;left:0;text-align:left;margin-left:2.6pt;margin-top:2.85pt;width:149.2pt;height:16.6pt;z-index:251670528;mso-position-horizontal-relative:text;mso-position-vertical-relative:text" strokecolor="red">
                  <v:textbox inset="5.85pt,.7pt,5.85pt,.7pt">
                    <w:txbxContent>
                      <w:p w14:paraId="5BCDC15A" w14:textId="77777777" w:rsidR="00975A7F" w:rsidRDefault="00975A7F" w:rsidP="00697289">
                        <w:r w:rsidRPr="00A90BC0">
                          <w:rPr>
                            <w:rFonts w:hint="eastAsia"/>
                          </w:rPr>
                          <w:t>個人</w:t>
                        </w:r>
                        <w:r>
                          <w:rPr>
                            <w:rFonts w:hint="eastAsia"/>
                          </w:rPr>
                          <w:t>(事業者)</w:t>
                        </w:r>
                        <w:r w:rsidRPr="00A90BC0">
                          <w:rPr>
                            <w:rFonts w:hint="eastAsia"/>
                          </w:rPr>
                          <w:t>で負担する額</w:t>
                        </w:r>
                      </w:p>
                      <w:p w14:paraId="7F7F82F7" w14:textId="77777777" w:rsidR="00975A7F" w:rsidRDefault="00975A7F"/>
                    </w:txbxContent>
                  </v:textbox>
                </v:rect>
              </w:pict>
            </w:r>
            <w:r w:rsidR="006207EC">
              <w:rPr>
                <w:rFonts w:hint="eastAsia"/>
              </w:rPr>
              <w:t xml:space="preserve">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3604D" w14:textId="77777777" w:rsidR="006207EC" w:rsidRDefault="006207EC" w:rsidP="006207E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207EC" w14:paraId="7A147FF5" w14:textId="77777777" w:rsidTr="006207EC">
        <w:trPr>
          <w:trHeight w:val="400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0ABA" w14:textId="77777777" w:rsidR="006207EC" w:rsidRDefault="006207EC" w:rsidP="006207E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2216" w14:textId="77777777" w:rsidR="006207EC" w:rsidRDefault="006207EC" w:rsidP="006207EC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39FC0" w14:textId="77777777" w:rsidR="006207EC" w:rsidRDefault="006207EC" w:rsidP="006207E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207EC" w14:paraId="47DD0946" w14:textId="77777777" w:rsidTr="006207EC">
        <w:trPr>
          <w:trHeight w:val="400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D9D4" w14:textId="77777777" w:rsidR="006207EC" w:rsidRDefault="006207EC" w:rsidP="006207E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95BA" w14:textId="77777777" w:rsidR="006207EC" w:rsidRDefault="006207EC" w:rsidP="006207EC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EAFDB" w14:textId="77777777" w:rsidR="006207EC" w:rsidRDefault="006207EC" w:rsidP="006207E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207EC" w14:paraId="045AD15B" w14:textId="77777777" w:rsidTr="006207EC">
        <w:trPr>
          <w:trHeight w:val="400"/>
        </w:trPr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B99C6C" w14:textId="77777777" w:rsidR="006207EC" w:rsidRPr="00F71251" w:rsidRDefault="00F71251" w:rsidP="00F71251">
            <w:pPr>
              <w:ind w:left="113" w:right="113"/>
              <w:jc w:val="center"/>
              <w:rPr>
                <w:color w:val="FF0000"/>
              </w:rPr>
            </w:pPr>
            <w:r w:rsidRPr="00F71251">
              <w:rPr>
                <w:rFonts w:hint="eastAsia"/>
                <w:color w:val="FF0000"/>
              </w:rPr>
              <w:t>計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2947B" w14:textId="77777777" w:rsidR="006207EC" w:rsidRPr="00A90BC0" w:rsidRDefault="00A90BC0" w:rsidP="006207EC">
            <w:pPr>
              <w:ind w:left="113" w:right="113"/>
              <w:jc w:val="right"/>
              <w:rPr>
                <w:color w:val="FF0000"/>
              </w:rPr>
            </w:pPr>
            <w:r w:rsidRPr="00A90BC0">
              <w:rPr>
                <w:rFonts w:hint="eastAsia"/>
                <w:color w:val="FF0000"/>
              </w:rPr>
              <w:t>○○円</w:t>
            </w:r>
            <w:r w:rsidR="006207EC" w:rsidRPr="00A90BC0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F703D5" w14:textId="77777777" w:rsidR="006207EC" w:rsidRDefault="006207EC" w:rsidP="006207E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B1E54C5" w14:textId="77777777" w:rsidR="006207EC" w:rsidRDefault="006207EC" w:rsidP="006207EC"/>
    <w:p w14:paraId="45A6D2B2" w14:textId="77777777" w:rsidR="006207EC" w:rsidRDefault="006207EC" w:rsidP="006207EC">
      <w:r>
        <w:rPr>
          <w:rFonts w:hint="eastAsia"/>
        </w:rPr>
        <w:t xml:space="preserve">　</w:t>
      </w:r>
      <w:r>
        <w:t>(</w:t>
      </w:r>
      <w:r>
        <w:rPr>
          <w:rFonts w:hint="eastAsia"/>
          <w:spacing w:val="105"/>
        </w:rPr>
        <w:t>支</w:t>
      </w:r>
      <w:r>
        <w:rPr>
          <w:rFonts w:hint="eastAsia"/>
        </w:rPr>
        <w:t>出</w:t>
      </w:r>
      <w:r>
        <w:t>)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2018"/>
        <w:gridCol w:w="4470"/>
      </w:tblGrid>
      <w:tr w:rsidR="006207EC" w14:paraId="4F789426" w14:textId="77777777" w:rsidTr="006207EC">
        <w:trPr>
          <w:trHeight w:val="800"/>
        </w:trPr>
        <w:tc>
          <w:tcPr>
            <w:tcW w:w="20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EDDB4B" w14:textId="77777777" w:rsidR="00486C2F" w:rsidRDefault="00486C2F" w:rsidP="00486C2F">
            <w:pPr>
              <w:ind w:left="113" w:right="113"/>
              <w:jc w:val="center"/>
              <w:rPr>
                <w:spacing w:val="315"/>
              </w:rPr>
            </w:pPr>
          </w:p>
          <w:p w14:paraId="5F02A3E9" w14:textId="77777777" w:rsidR="006207EC" w:rsidRDefault="00702ACB" w:rsidP="00486C2F">
            <w:pPr>
              <w:ind w:left="113" w:right="113"/>
              <w:jc w:val="center"/>
            </w:pPr>
            <w:r>
              <w:rPr>
                <w:noProof/>
              </w:rPr>
              <w:pict w14:anchorId="1A8B42C6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2051" type="#_x0000_t87" style="position:absolute;left:0;text-align:left;margin-left:-31.05pt;margin-top:23.65pt;width:33pt;height:188.6pt;z-index:251658240" strokecolor="red">
                  <v:textbox inset="5.85pt,.7pt,5.85pt,.7pt"/>
                </v:shape>
              </w:pict>
            </w:r>
            <w:r w:rsidR="006207EC">
              <w:rPr>
                <w:rFonts w:hint="eastAsia"/>
                <w:spacing w:val="315"/>
              </w:rPr>
              <w:t>区</w:t>
            </w:r>
            <w:r w:rsidR="006207EC">
              <w:rPr>
                <w:rFonts w:hint="eastAsia"/>
              </w:rPr>
              <w:t>分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0F6B" w14:textId="77777777" w:rsidR="006207EC" w:rsidRDefault="006207EC" w:rsidP="006207EC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4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F73352" w14:textId="77777777" w:rsidR="006207EC" w:rsidRDefault="006207EC" w:rsidP="006207EC">
            <w:pPr>
              <w:ind w:left="113" w:right="113"/>
              <w:jc w:val="center"/>
            </w:pPr>
            <w:r>
              <w:rPr>
                <w:rFonts w:hint="eastAsia"/>
                <w:spacing w:val="945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6207EC" w14:paraId="06A20072" w14:textId="77777777" w:rsidTr="006207EC">
        <w:trPr>
          <w:trHeight w:val="400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5AF5" w14:textId="51783B8D" w:rsidR="00971464" w:rsidRPr="00971464" w:rsidRDefault="009821FE" w:rsidP="00971464">
            <w:pPr>
              <w:ind w:left="113" w:right="113" w:firstLineChars="100" w:firstLine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荷造運賃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4B17" w14:textId="77777777" w:rsidR="006207EC" w:rsidRPr="00971464" w:rsidRDefault="00971464" w:rsidP="006207EC">
            <w:pPr>
              <w:ind w:left="113" w:right="113"/>
              <w:jc w:val="right"/>
              <w:rPr>
                <w:color w:val="FF0000"/>
              </w:rPr>
            </w:pPr>
            <w:r w:rsidRPr="00971464">
              <w:rPr>
                <w:rFonts w:hint="eastAsia"/>
                <w:color w:val="FF0000"/>
              </w:rPr>
              <w:t xml:space="preserve">○円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B5BE9" w14:textId="77777777" w:rsidR="006207EC" w:rsidRDefault="006207EC" w:rsidP="006207E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207EC" w14:paraId="004DF089" w14:textId="77777777" w:rsidTr="006207EC">
        <w:trPr>
          <w:trHeight w:val="400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C034" w14:textId="77777777" w:rsidR="00971464" w:rsidRPr="00971464" w:rsidRDefault="00702ACB" w:rsidP="00971464">
            <w:pPr>
              <w:ind w:left="113" w:right="113" w:firstLineChars="100" w:firstLine="210"/>
              <w:rPr>
                <w:color w:val="FF0000"/>
              </w:rPr>
            </w:pPr>
            <w:r>
              <w:rPr>
                <w:noProof/>
                <w:color w:val="FF0000"/>
              </w:rPr>
              <w:pict w14:anchorId="6B8D7773">
                <v:shape id="_x0000_s2055" type="#_x0000_t202" style="position:absolute;left:0;text-align:left;margin-left:-61.8pt;margin-top:3.9pt;width:28.5pt;height:124.95pt;z-index:251659264;mso-position-horizontal-relative:text;mso-position-vertical-relative:text" strokecolor="red">
                  <v:textbox style="layout-flow:vertical-ideographic;mso-next-textbox:#_x0000_s2055" inset="5.85pt,.7pt,5.85pt,.7pt">
                    <w:txbxContent>
                      <w:p w14:paraId="26129DEB" w14:textId="77777777" w:rsidR="00975A7F" w:rsidRPr="00A90BC0" w:rsidRDefault="00975A7F">
                        <w:r w:rsidRPr="00A90BC0">
                          <w:rPr>
                            <w:rFonts w:hint="eastAsia"/>
                          </w:rPr>
                          <w:t>補助の対象となる経費</w:t>
                        </w:r>
                      </w:p>
                    </w:txbxContent>
                  </v:textbox>
                </v:shape>
              </w:pict>
            </w:r>
            <w:r w:rsidR="00971464">
              <w:rPr>
                <w:rFonts w:hint="eastAsia"/>
                <w:color w:val="FF0000"/>
              </w:rPr>
              <w:t>○○料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3381" w14:textId="77777777" w:rsidR="006207EC" w:rsidRPr="00971464" w:rsidRDefault="00971464" w:rsidP="006207EC">
            <w:pPr>
              <w:ind w:left="113" w:right="113"/>
              <w:jc w:val="right"/>
              <w:rPr>
                <w:color w:val="FF0000"/>
              </w:rPr>
            </w:pPr>
            <w:r w:rsidRPr="00971464">
              <w:rPr>
                <w:rFonts w:hint="eastAsia"/>
                <w:color w:val="FF0000"/>
              </w:rPr>
              <w:t>○円</w:t>
            </w:r>
            <w:r w:rsidR="006207EC" w:rsidRPr="00971464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E5A093" w14:textId="77777777" w:rsidR="006207EC" w:rsidRDefault="006207EC" w:rsidP="006207E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207EC" w14:paraId="154F9034" w14:textId="77777777" w:rsidTr="006207EC">
        <w:trPr>
          <w:trHeight w:val="400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7609" w14:textId="77777777" w:rsidR="006207EC" w:rsidRPr="00971464" w:rsidRDefault="006207EC" w:rsidP="00971464">
            <w:pPr>
              <w:ind w:left="113" w:right="113"/>
              <w:rPr>
                <w:color w:val="FF0000"/>
              </w:rPr>
            </w:pPr>
            <w:r w:rsidRPr="00971464">
              <w:rPr>
                <w:rFonts w:hint="eastAsia"/>
                <w:color w:val="FF0000"/>
              </w:rPr>
              <w:t xml:space="preserve">　</w:t>
            </w:r>
            <w:r w:rsidR="00971464">
              <w:rPr>
                <w:rFonts w:hint="eastAsia"/>
                <w:color w:val="FF0000"/>
              </w:rPr>
              <w:t>○○代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0EF0" w14:textId="77777777" w:rsidR="006207EC" w:rsidRPr="00971464" w:rsidRDefault="00971464" w:rsidP="006207EC">
            <w:pPr>
              <w:ind w:left="113" w:right="113"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○円</w:t>
            </w:r>
            <w:r w:rsidR="006207EC" w:rsidRPr="00971464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BE2FB" w14:textId="77777777" w:rsidR="006207EC" w:rsidRDefault="006207EC" w:rsidP="006207E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207EC" w14:paraId="7479DD89" w14:textId="77777777" w:rsidTr="006207EC">
        <w:trPr>
          <w:trHeight w:val="400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C647" w14:textId="77777777" w:rsidR="006207EC" w:rsidRPr="00971464" w:rsidRDefault="006207EC" w:rsidP="00971464">
            <w:pPr>
              <w:ind w:left="113" w:right="113"/>
              <w:rPr>
                <w:color w:val="FF0000"/>
              </w:rPr>
            </w:pPr>
            <w:r w:rsidRPr="00971464">
              <w:rPr>
                <w:rFonts w:hint="eastAsia"/>
                <w:color w:val="FF0000"/>
              </w:rPr>
              <w:t xml:space="preserve">　</w:t>
            </w:r>
            <w:r w:rsidR="00971464">
              <w:rPr>
                <w:rFonts w:hint="eastAsia"/>
                <w:color w:val="FF0000"/>
              </w:rPr>
              <w:t>○○費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4BC9" w14:textId="77777777" w:rsidR="006207EC" w:rsidRPr="00971464" w:rsidRDefault="00971464" w:rsidP="006207EC">
            <w:pPr>
              <w:ind w:left="113" w:right="113"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○円</w:t>
            </w:r>
            <w:r w:rsidR="006207EC" w:rsidRPr="00971464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24E7D" w14:textId="77777777" w:rsidR="006207EC" w:rsidRDefault="006207EC" w:rsidP="006207E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207EC" w14:paraId="7ED0AA50" w14:textId="77777777" w:rsidTr="006207EC">
        <w:trPr>
          <w:trHeight w:val="400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BF98" w14:textId="77777777" w:rsidR="006207EC" w:rsidRPr="00971464" w:rsidRDefault="006207EC" w:rsidP="006207EC">
            <w:pPr>
              <w:ind w:left="113" w:right="113"/>
              <w:rPr>
                <w:color w:val="FF0000"/>
              </w:rPr>
            </w:pPr>
            <w:r w:rsidRPr="00971464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D035" w14:textId="77777777" w:rsidR="006207EC" w:rsidRPr="00971464" w:rsidRDefault="006207EC" w:rsidP="006207EC">
            <w:pPr>
              <w:ind w:left="113" w:right="113"/>
              <w:jc w:val="right"/>
              <w:rPr>
                <w:color w:val="FF0000"/>
              </w:rPr>
            </w:pPr>
            <w:r w:rsidRPr="00971464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8E5E9D" w14:textId="77777777" w:rsidR="006207EC" w:rsidRDefault="006207EC" w:rsidP="006207E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207EC" w14:paraId="084AE301" w14:textId="77777777" w:rsidTr="006207EC">
        <w:trPr>
          <w:trHeight w:val="400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B3E1" w14:textId="77777777" w:rsidR="006207EC" w:rsidRPr="00971464" w:rsidRDefault="006207EC" w:rsidP="006207EC">
            <w:pPr>
              <w:ind w:left="113" w:right="113"/>
              <w:rPr>
                <w:color w:val="FF0000"/>
              </w:rPr>
            </w:pPr>
            <w:r w:rsidRPr="00971464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791C" w14:textId="77777777" w:rsidR="006207EC" w:rsidRPr="00971464" w:rsidRDefault="006207EC" w:rsidP="006207EC">
            <w:pPr>
              <w:ind w:left="113" w:right="113"/>
              <w:jc w:val="right"/>
              <w:rPr>
                <w:color w:val="FF0000"/>
              </w:rPr>
            </w:pPr>
            <w:r w:rsidRPr="00971464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41EDC0" w14:textId="77777777" w:rsidR="006207EC" w:rsidRDefault="006207EC" w:rsidP="006207E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207EC" w14:paraId="26E23E1B" w14:textId="77777777" w:rsidTr="006207EC">
        <w:trPr>
          <w:trHeight w:val="400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4168" w14:textId="77777777" w:rsidR="006207EC" w:rsidRPr="00971464" w:rsidRDefault="006207EC" w:rsidP="006207EC">
            <w:pPr>
              <w:ind w:left="113" w:right="113"/>
              <w:rPr>
                <w:color w:val="FF0000"/>
              </w:rPr>
            </w:pPr>
            <w:r w:rsidRPr="00971464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F46A" w14:textId="77777777" w:rsidR="006207EC" w:rsidRPr="00971464" w:rsidRDefault="006207EC" w:rsidP="006207EC">
            <w:pPr>
              <w:ind w:left="113" w:right="113"/>
              <w:jc w:val="right"/>
              <w:rPr>
                <w:color w:val="FF0000"/>
              </w:rPr>
            </w:pPr>
            <w:r w:rsidRPr="00971464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D8B35" w14:textId="77777777" w:rsidR="006207EC" w:rsidRDefault="006207EC" w:rsidP="006207E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207EC" w14:paraId="555BD940" w14:textId="77777777" w:rsidTr="006207EC">
        <w:trPr>
          <w:trHeight w:val="400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6115" w14:textId="77777777" w:rsidR="006207EC" w:rsidRPr="00971464" w:rsidRDefault="006207EC" w:rsidP="006207EC">
            <w:pPr>
              <w:ind w:left="113" w:right="113"/>
              <w:rPr>
                <w:color w:val="FF0000"/>
              </w:rPr>
            </w:pPr>
            <w:r w:rsidRPr="00971464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4336" w14:textId="77777777" w:rsidR="006207EC" w:rsidRPr="00971464" w:rsidRDefault="006207EC" w:rsidP="006207EC">
            <w:pPr>
              <w:ind w:left="113" w:right="113"/>
              <w:jc w:val="right"/>
              <w:rPr>
                <w:color w:val="FF0000"/>
              </w:rPr>
            </w:pPr>
            <w:r w:rsidRPr="00971464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14DA1" w14:textId="77777777" w:rsidR="006207EC" w:rsidRDefault="006207EC" w:rsidP="006207E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207EC" w14:paraId="4127FDDE" w14:textId="77777777" w:rsidTr="006207EC">
        <w:trPr>
          <w:trHeight w:val="400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5C31" w14:textId="77777777" w:rsidR="006207EC" w:rsidRPr="00971464" w:rsidRDefault="006207EC" w:rsidP="006207EC">
            <w:pPr>
              <w:ind w:left="113" w:right="113"/>
              <w:rPr>
                <w:color w:val="FF0000"/>
              </w:rPr>
            </w:pPr>
            <w:r w:rsidRPr="00971464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ABE1" w14:textId="77777777" w:rsidR="006207EC" w:rsidRPr="00971464" w:rsidRDefault="006207EC" w:rsidP="006207EC">
            <w:pPr>
              <w:ind w:left="113" w:right="113"/>
              <w:jc w:val="right"/>
              <w:rPr>
                <w:color w:val="FF0000"/>
              </w:rPr>
            </w:pPr>
            <w:r w:rsidRPr="00971464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9195AD" w14:textId="77777777" w:rsidR="006207EC" w:rsidRDefault="006207EC" w:rsidP="006207E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207EC" w14:paraId="58194A9B" w14:textId="77777777" w:rsidTr="006207EC">
        <w:trPr>
          <w:trHeight w:val="400"/>
        </w:trPr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42F654" w14:textId="77777777" w:rsidR="006207EC" w:rsidRPr="00F71251" w:rsidRDefault="00F71251" w:rsidP="00F71251">
            <w:pPr>
              <w:ind w:left="113" w:right="113"/>
              <w:jc w:val="center"/>
              <w:rPr>
                <w:color w:val="FF0000"/>
              </w:rPr>
            </w:pPr>
            <w:r w:rsidRPr="00F71251">
              <w:rPr>
                <w:rFonts w:hint="eastAsia"/>
                <w:color w:val="FF0000"/>
              </w:rPr>
              <w:t>計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0D5B3" w14:textId="77777777" w:rsidR="006207EC" w:rsidRPr="00A90BC0" w:rsidRDefault="00A90BC0" w:rsidP="006207EC">
            <w:pPr>
              <w:ind w:left="113" w:right="113"/>
              <w:jc w:val="right"/>
              <w:rPr>
                <w:color w:val="FF0000"/>
              </w:rPr>
            </w:pPr>
            <w:r w:rsidRPr="00A90BC0">
              <w:rPr>
                <w:rFonts w:hint="eastAsia"/>
                <w:color w:val="FF0000"/>
              </w:rPr>
              <w:t>○○円</w:t>
            </w:r>
            <w:r w:rsidR="006207EC" w:rsidRPr="00A90BC0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42FE0E" w14:textId="77777777" w:rsidR="006207EC" w:rsidRDefault="006207EC" w:rsidP="006207E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D500F3F" w14:textId="77777777" w:rsidR="00A17308" w:rsidRDefault="00A17308"/>
    <w:p w14:paraId="6365D627" w14:textId="4298CE3C" w:rsidR="00486C2F" w:rsidRDefault="00486C2F"/>
    <w:p w14:paraId="54D57015" w14:textId="77777777" w:rsidR="00486C2F" w:rsidRDefault="00486C2F"/>
    <w:p w14:paraId="1B39AE46" w14:textId="77777777" w:rsidR="00486C2F" w:rsidRDefault="00486C2F"/>
    <w:p w14:paraId="0EDF6257" w14:textId="77777777" w:rsidR="00486C2F" w:rsidRDefault="00486C2F"/>
    <w:p w14:paraId="2ACC4BD8" w14:textId="77777777" w:rsidR="00486C2F" w:rsidRDefault="00486C2F"/>
    <w:p w14:paraId="7A8665B2" w14:textId="77777777" w:rsidR="00486C2F" w:rsidRDefault="00486C2F"/>
    <w:p w14:paraId="10F861C4" w14:textId="77777777" w:rsidR="00486C2F" w:rsidRDefault="00486C2F"/>
    <w:p w14:paraId="23CB58AC" w14:textId="77777777" w:rsidR="00486C2F" w:rsidRDefault="00486C2F"/>
    <w:p w14:paraId="4B15885D" w14:textId="77777777" w:rsidR="00486C2F" w:rsidRDefault="00486C2F"/>
    <w:sectPr w:rsidR="00486C2F" w:rsidSect="00781C91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F18B6" w14:textId="77777777" w:rsidR="00975A7F" w:rsidRDefault="00975A7F" w:rsidP="00514FB7">
      <w:r>
        <w:separator/>
      </w:r>
    </w:p>
  </w:endnote>
  <w:endnote w:type="continuationSeparator" w:id="0">
    <w:p w14:paraId="272073EB" w14:textId="77777777" w:rsidR="00975A7F" w:rsidRDefault="00975A7F" w:rsidP="0051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565C3" w14:textId="77777777" w:rsidR="00975A7F" w:rsidRDefault="00975A7F" w:rsidP="00514FB7">
      <w:r>
        <w:separator/>
      </w:r>
    </w:p>
  </w:footnote>
  <w:footnote w:type="continuationSeparator" w:id="0">
    <w:p w14:paraId="3EEAE976" w14:textId="77777777" w:rsidR="00975A7F" w:rsidRDefault="00975A7F" w:rsidP="00514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78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308"/>
    <w:rsid w:val="00231166"/>
    <w:rsid w:val="00486C2F"/>
    <w:rsid w:val="004A1594"/>
    <w:rsid w:val="004C74F3"/>
    <w:rsid w:val="00514FB7"/>
    <w:rsid w:val="0059033C"/>
    <w:rsid w:val="005E22B3"/>
    <w:rsid w:val="006207EC"/>
    <w:rsid w:val="006344A6"/>
    <w:rsid w:val="00697289"/>
    <w:rsid w:val="00702ACB"/>
    <w:rsid w:val="00781C91"/>
    <w:rsid w:val="0086584F"/>
    <w:rsid w:val="008A65BD"/>
    <w:rsid w:val="008C5B7A"/>
    <w:rsid w:val="00971464"/>
    <w:rsid w:val="00975A7F"/>
    <w:rsid w:val="009821FE"/>
    <w:rsid w:val="00996B11"/>
    <w:rsid w:val="00A17308"/>
    <w:rsid w:val="00A90BC0"/>
    <w:rsid w:val="00C81E21"/>
    <w:rsid w:val="00DB4D4E"/>
    <w:rsid w:val="00DD624E"/>
    <w:rsid w:val="00DE4C72"/>
    <w:rsid w:val="00E63230"/>
    <w:rsid w:val="00F7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8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10CE2784"/>
  <w15:docId w15:val="{C7788148-0123-4BB8-AC76-A67430C8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C91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781C91"/>
    <w:pPr>
      <w:ind w:firstLine="180"/>
    </w:pPr>
  </w:style>
  <w:style w:type="paragraph" w:customStyle="1" w:styleId="1">
    <w:name w:val="ｽﾀｲﾙ1"/>
    <w:basedOn w:val="a"/>
    <w:rsid w:val="00781C91"/>
    <w:pPr>
      <w:ind w:left="180" w:firstLine="180"/>
    </w:pPr>
  </w:style>
  <w:style w:type="paragraph" w:customStyle="1" w:styleId="32">
    <w:name w:val="字下げ3／2"/>
    <w:basedOn w:val="a"/>
    <w:rsid w:val="00781C91"/>
    <w:pPr>
      <w:ind w:left="360" w:firstLine="180"/>
    </w:pPr>
  </w:style>
  <w:style w:type="paragraph" w:customStyle="1" w:styleId="2">
    <w:name w:val="字下げ2／１"/>
    <w:basedOn w:val="a"/>
    <w:rsid w:val="00781C91"/>
    <w:pPr>
      <w:ind w:left="180" w:firstLine="180"/>
    </w:pPr>
  </w:style>
  <w:style w:type="paragraph" w:customStyle="1" w:styleId="43">
    <w:name w:val="字下げ4／3"/>
    <w:basedOn w:val="a"/>
    <w:rsid w:val="00781C91"/>
    <w:pPr>
      <w:ind w:left="540" w:firstLine="180"/>
    </w:pPr>
  </w:style>
  <w:style w:type="paragraph" w:customStyle="1" w:styleId="21">
    <w:name w:val="字下げ2／1"/>
    <w:basedOn w:val="a"/>
    <w:rsid w:val="00781C91"/>
    <w:pPr>
      <w:ind w:left="180" w:firstLine="180"/>
    </w:pPr>
  </w:style>
  <w:style w:type="paragraph" w:customStyle="1" w:styleId="54">
    <w:name w:val="字下げ5／4"/>
    <w:basedOn w:val="a"/>
    <w:rsid w:val="00781C91"/>
    <w:pPr>
      <w:ind w:left="720" w:firstLine="180"/>
    </w:pPr>
  </w:style>
  <w:style w:type="paragraph" w:customStyle="1" w:styleId="100">
    <w:name w:val="字下げ1/0"/>
    <w:basedOn w:val="a"/>
    <w:rsid w:val="00781C91"/>
    <w:pPr>
      <w:ind w:firstLine="180"/>
    </w:pPr>
  </w:style>
  <w:style w:type="paragraph" w:customStyle="1" w:styleId="210">
    <w:name w:val="字下げ2/1"/>
    <w:basedOn w:val="a"/>
    <w:rsid w:val="00781C91"/>
    <w:pPr>
      <w:ind w:left="180" w:firstLine="180"/>
    </w:pPr>
  </w:style>
  <w:style w:type="paragraph" w:customStyle="1" w:styleId="320">
    <w:name w:val="字下げ3/2"/>
    <w:basedOn w:val="a"/>
    <w:rsid w:val="00781C91"/>
    <w:pPr>
      <w:ind w:left="360" w:firstLine="180"/>
    </w:pPr>
  </w:style>
  <w:style w:type="paragraph" w:customStyle="1" w:styleId="430">
    <w:name w:val="字下げ4/3"/>
    <w:basedOn w:val="a"/>
    <w:rsid w:val="00781C91"/>
    <w:pPr>
      <w:ind w:left="540" w:firstLine="180"/>
    </w:pPr>
  </w:style>
  <w:style w:type="paragraph" w:customStyle="1" w:styleId="540">
    <w:name w:val="字下げ5/4"/>
    <w:basedOn w:val="a"/>
    <w:rsid w:val="00781C91"/>
    <w:pPr>
      <w:ind w:left="720" w:firstLine="180"/>
    </w:pPr>
  </w:style>
  <w:style w:type="paragraph" w:customStyle="1" w:styleId="a3">
    <w:name w:val="ぶら下げ"/>
    <w:basedOn w:val="a"/>
    <w:rsid w:val="00781C91"/>
    <w:pPr>
      <w:ind w:left="180" w:hanging="180"/>
    </w:pPr>
  </w:style>
  <w:style w:type="paragraph" w:customStyle="1" w:styleId="01">
    <w:name w:val="ぶら下げ0/1"/>
    <w:basedOn w:val="a"/>
    <w:rsid w:val="00781C91"/>
    <w:pPr>
      <w:ind w:left="180" w:hanging="180"/>
    </w:pPr>
  </w:style>
  <w:style w:type="paragraph" w:customStyle="1" w:styleId="010">
    <w:name w:val="ぶら下0/1"/>
    <w:basedOn w:val="a"/>
    <w:rsid w:val="00781C91"/>
    <w:pPr>
      <w:ind w:left="180" w:hanging="180"/>
    </w:pPr>
  </w:style>
  <w:style w:type="paragraph" w:customStyle="1" w:styleId="12">
    <w:name w:val="ぶら下1/2"/>
    <w:basedOn w:val="a"/>
    <w:rsid w:val="00781C91"/>
    <w:pPr>
      <w:ind w:left="360" w:hanging="180"/>
    </w:pPr>
  </w:style>
  <w:style w:type="paragraph" w:customStyle="1" w:styleId="23">
    <w:name w:val="ぶら下2/3"/>
    <w:basedOn w:val="a"/>
    <w:rsid w:val="00781C91"/>
    <w:pPr>
      <w:ind w:left="540" w:hanging="180"/>
    </w:pPr>
  </w:style>
  <w:style w:type="paragraph" w:customStyle="1" w:styleId="34">
    <w:name w:val="ぶら下3/4"/>
    <w:basedOn w:val="a"/>
    <w:rsid w:val="00781C91"/>
    <w:pPr>
      <w:ind w:left="720" w:hanging="180"/>
    </w:pPr>
  </w:style>
  <w:style w:type="paragraph" w:customStyle="1" w:styleId="45">
    <w:name w:val="ぶら下4/5"/>
    <w:basedOn w:val="a"/>
    <w:rsid w:val="00781C91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781C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81C91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781C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81C91"/>
    <w:rPr>
      <w:rFonts w:ascii="ＭＳ 明朝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rsid w:val="00781C9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81C91"/>
    <w:rPr>
      <w:rFonts w:ascii="ＭＳ 明朝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781C9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81C91"/>
    <w:rPr>
      <w:rFonts w:ascii="ＭＳ 明朝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486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86C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様式第3号(第3条、第13条関係)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様式第3号(第3条、第13条関係)</dc:title>
  <dc:creator>(株)ぎょうせい</dc:creator>
  <cp:lastModifiedBy>HB164</cp:lastModifiedBy>
  <cp:revision>8</cp:revision>
  <cp:lastPrinted>2021-08-25T07:57:00Z</cp:lastPrinted>
  <dcterms:created xsi:type="dcterms:W3CDTF">2015-06-01T06:21:00Z</dcterms:created>
  <dcterms:modified xsi:type="dcterms:W3CDTF">2021-08-25T07:57:00Z</dcterms:modified>
</cp:coreProperties>
</file>