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991A6" w14:textId="77777777" w:rsidR="0086258B" w:rsidRDefault="0086258B">
      <w:pPr>
        <w:jc w:val="center"/>
        <w:rPr>
          <w:sz w:val="32"/>
        </w:rPr>
      </w:pPr>
      <w:r w:rsidRPr="007A137D">
        <w:rPr>
          <w:rFonts w:hint="eastAsia"/>
          <w:spacing w:val="61"/>
          <w:kern w:val="0"/>
          <w:sz w:val="32"/>
          <w:fitText w:val="2980" w:id="210480128"/>
        </w:rPr>
        <w:t>入札参加申込</w:t>
      </w:r>
      <w:r w:rsidRPr="007A137D">
        <w:rPr>
          <w:rFonts w:hint="eastAsia"/>
          <w:spacing w:val="4"/>
          <w:kern w:val="0"/>
          <w:sz w:val="32"/>
          <w:fitText w:val="2980" w:id="210480128"/>
        </w:rPr>
        <w:t>書</w:t>
      </w:r>
    </w:p>
    <w:p w14:paraId="05857263" w14:textId="77777777" w:rsidR="0086258B" w:rsidRDefault="0086258B"/>
    <w:p w14:paraId="6B81F4C9" w14:textId="77777777" w:rsidR="00FB76B5" w:rsidRDefault="00FB76B5"/>
    <w:p w14:paraId="7398C564" w14:textId="19ECB254" w:rsidR="0046029D" w:rsidRDefault="00265820">
      <w:r>
        <w:rPr>
          <w:rFonts w:hint="eastAsia"/>
        </w:rPr>
        <w:t xml:space="preserve">　令和</w:t>
      </w:r>
      <w:r w:rsidR="00F8707A">
        <w:rPr>
          <w:rFonts w:hint="eastAsia"/>
        </w:rPr>
        <w:t>８</w:t>
      </w:r>
      <w:r>
        <w:rPr>
          <w:rFonts w:hint="eastAsia"/>
        </w:rPr>
        <w:t>年</w:t>
      </w:r>
      <w:r w:rsidR="00610121">
        <w:rPr>
          <w:rFonts w:hint="eastAsia"/>
        </w:rPr>
        <w:t>５</w:t>
      </w:r>
      <w:r w:rsidR="003E4E9B">
        <w:rPr>
          <w:rFonts w:hint="eastAsia"/>
        </w:rPr>
        <w:t>月</w:t>
      </w:r>
      <w:r w:rsidR="007A137D">
        <w:rPr>
          <w:rFonts w:hint="eastAsia"/>
        </w:rPr>
        <w:t>１５</w:t>
      </w:r>
      <w:r w:rsidR="00B94CBC">
        <w:rPr>
          <w:rFonts w:hint="eastAsia"/>
        </w:rPr>
        <w:t>日付け羽幌町公告第</w:t>
      </w:r>
      <w:r w:rsidR="007A137D">
        <w:rPr>
          <w:rFonts w:hint="eastAsia"/>
        </w:rPr>
        <w:t>２</w:t>
      </w:r>
      <w:r w:rsidR="003E4E9B">
        <w:rPr>
          <w:rFonts w:hint="eastAsia"/>
        </w:rPr>
        <w:t>号の</w:t>
      </w:r>
      <w:r w:rsidR="00F8707A" w:rsidRPr="00F8707A">
        <w:rPr>
          <w:rFonts w:hint="eastAsia"/>
        </w:rPr>
        <w:t>真空冷却機</w:t>
      </w:r>
      <w:r w:rsidR="0046029D">
        <w:rPr>
          <w:rFonts w:hint="eastAsia"/>
        </w:rPr>
        <w:t>売払いの入札に参加したいので申し込みます。</w:t>
      </w:r>
    </w:p>
    <w:p w14:paraId="46D98FA1" w14:textId="541F4246" w:rsidR="0046029D" w:rsidRDefault="0046029D" w:rsidP="0046029D">
      <w:r>
        <w:rPr>
          <w:rFonts w:hint="eastAsia"/>
        </w:rPr>
        <w:t xml:space="preserve">　なお、地方自治法施行令第１６７条の４の規定に該当しない者で、</w:t>
      </w:r>
      <w:r w:rsidR="00F8707A">
        <w:rPr>
          <w:rFonts w:hint="eastAsia"/>
        </w:rPr>
        <w:t>北海道</w:t>
      </w:r>
      <w:r>
        <w:rPr>
          <w:rFonts w:hint="eastAsia"/>
        </w:rPr>
        <w:t>に住所を有する個人または法人であることを誓約します。</w:t>
      </w:r>
    </w:p>
    <w:p w14:paraId="2367E889" w14:textId="77777777" w:rsidR="0046029D" w:rsidRPr="0046029D" w:rsidRDefault="0046029D"/>
    <w:p w14:paraId="64508976" w14:textId="77777777" w:rsidR="0046029D" w:rsidRDefault="0046029D"/>
    <w:p w14:paraId="00B66ED4" w14:textId="77777777" w:rsidR="0046029D" w:rsidRDefault="0046029D"/>
    <w:p w14:paraId="71C67143" w14:textId="77777777" w:rsidR="0046029D" w:rsidRDefault="0046029D"/>
    <w:p w14:paraId="64F404A9" w14:textId="74F0D06C" w:rsidR="00FB76B5" w:rsidRDefault="001F6BA6" w:rsidP="0046029D">
      <w:pPr>
        <w:wordWrap w:val="0"/>
        <w:jc w:val="right"/>
      </w:pPr>
      <w:r>
        <w:rPr>
          <w:rFonts w:hint="eastAsia"/>
        </w:rPr>
        <w:t>令和</w:t>
      </w:r>
      <w:r w:rsidR="00F8707A">
        <w:rPr>
          <w:rFonts w:hint="eastAsia"/>
        </w:rPr>
        <w:t>８</w:t>
      </w:r>
      <w:r w:rsidR="00FB76B5">
        <w:rPr>
          <w:rFonts w:hint="eastAsia"/>
        </w:rPr>
        <w:t>年　　月　　日</w:t>
      </w:r>
      <w:r w:rsidR="0046029D">
        <w:rPr>
          <w:rFonts w:hint="eastAsia"/>
        </w:rPr>
        <w:t xml:space="preserve">　</w:t>
      </w:r>
    </w:p>
    <w:p w14:paraId="0063AD60" w14:textId="77777777" w:rsidR="00FB76B5" w:rsidRDefault="00FB76B5" w:rsidP="00FB76B5">
      <w:pPr>
        <w:jc w:val="right"/>
      </w:pPr>
    </w:p>
    <w:p w14:paraId="0AFEF786" w14:textId="75777EA2" w:rsidR="00FB76B5" w:rsidRDefault="00FB76B5" w:rsidP="0046029D">
      <w:pPr>
        <w:ind w:firstLineChars="100" w:firstLine="218"/>
      </w:pPr>
      <w:r>
        <w:rPr>
          <w:rFonts w:hint="eastAsia"/>
        </w:rPr>
        <w:t>羽幌町</w:t>
      </w:r>
      <w:r w:rsidR="00F8707A">
        <w:rPr>
          <w:rFonts w:hint="eastAsia"/>
        </w:rPr>
        <w:t>教育</w:t>
      </w:r>
      <w:r>
        <w:rPr>
          <w:rFonts w:hint="eastAsia"/>
        </w:rPr>
        <w:t xml:space="preserve">長　　</w:t>
      </w:r>
      <w:r w:rsidR="00F8707A">
        <w:rPr>
          <w:rFonts w:hint="eastAsia"/>
        </w:rPr>
        <w:t>藤　岡　典　行</w:t>
      </w:r>
      <w:r>
        <w:rPr>
          <w:rFonts w:hint="eastAsia"/>
        </w:rPr>
        <w:t xml:space="preserve">　　様</w:t>
      </w:r>
    </w:p>
    <w:p w14:paraId="726A7345" w14:textId="77777777" w:rsidR="00FB76B5" w:rsidRDefault="00FB76B5" w:rsidP="00FB76B5"/>
    <w:p w14:paraId="78D510FE" w14:textId="77777777" w:rsidR="0046029D" w:rsidRPr="0046029D" w:rsidRDefault="0046029D" w:rsidP="00FB76B5"/>
    <w:p w14:paraId="20F9E9C5" w14:textId="77777777" w:rsidR="00FB76B5" w:rsidRDefault="00FB76B5" w:rsidP="00FB76B5"/>
    <w:p w14:paraId="2E89EA08" w14:textId="77777777" w:rsidR="00FB76B5" w:rsidRDefault="0046029D" w:rsidP="00FB76B5">
      <w:pPr>
        <w:rPr>
          <w:kern w:val="0"/>
        </w:rPr>
      </w:pPr>
      <w:r>
        <w:rPr>
          <w:rFonts w:hint="eastAsia"/>
        </w:rPr>
        <w:t xml:space="preserve">　　　　　　　　　　　　　　　　　</w:t>
      </w:r>
      <w:r w:rsidR="00FB76B5">
        <w:rPr>
          <w:rFonts w:hint="eastAsia"/>
        </w:rPr>
        <w:t xml:space="preserve">　</w:t>
      </w:r>
      <w:r w:rsidR="00FB76B5" w:rsidRPr="0046029D">
        <w:rPr>
          <w:rFonts w:hint="eastAsia"/>
          <w:spacing w:val="305"/>
          <w:kern w:val="0"/>
          <w:fitText w:val="1090" w:id="210480896"/>
        </w:rPr>
        <w:t>住</w:t>
      </w:r>
      <w:r w:rsidR="00FB76B5" w:rsidRPr="0046029D">
        <w:rPr>
          <w:rFonts w:hint="eastAsia"/>
          <w:kern w:val="0"/>
          <w:fitText w:val="1090" w:id="210480896"/>
        </w:rPr>
        <w:t>所</w:t>
      </w:r>
    </w:p>
    <w:p w14:paraId="7BE408F9" w14:textId="77777777" w:rsidR="0037452D" w:rsidRDefault="0037452D" w:rsidP="00FB76B5"/>
    <w:p w14:paraId="76393104" w14:textId="77777777" w:rsidR="00FB76B5" w:rsidRDefault="0046029D" w:rsidP="00FB76B5">
      <w:r>
        <w:rPr>
          <w:rFonts w:hint="eastAsia"/>
        </w:rPr>
        <w:t xml:space="preserve">　　　　　　　　　　　　　　　</w:t>
      </w:r>
      <w:r w:rsidR="0037452D">
        <w:rPr>
          <w:rFonts w:hint="eastAsia"/>
        </w:rPr>
        <w:t xml:space="preserve">　　　</w:t>
      </w:r>
      <w:r w:rsidR="00FB76B5">
        <w:rPr>
          <w:rFonts w:hint="eastAsia"/>
        </w:rPr>
        <w:t>氏</w:t>
      </w:r>
      <w:r w:rsidR="0037452D">
        <w:rPr>
          <w:rFonts w:hint="eastAsia"/>
        </w:rPr>
        <w:t xml:space="preserve">　　　</w:t>
      </w:r>
      <w:r w:rsidR="00FB76B5">
        <w:rPr>
          <w:rFonts w:hint="eastAsia"/>
        </w:rPr>
        <w:t xml:space="preserve">名　　　　　　　　　</w:t>
      </w:r>
      <w:r>
        <w:rPr>
          <w:rFonts w:hint="eastAsia"/>
        </w:rPr>
        <w:t xml:space="preserve">　　</w:t>
      </w:r>
      <w:r w:rsidR="00FB76B5">
        <w:rPr>
          <w:rFonts w:hint="eastAsia"/>
        </w:rPr>
        <w:t xml:space="preserve">　　　　㊞</w:t>
      </w:r>
    </w:p>
    <w:p w14:paraId="0B1A4A56" w14:textId="77777777" w:rsidR="0037452D" w:rsidRPr="0046029D" w:rsidRDefault="0037452D" w:rsidP="00FB76B5"/>
    <w:p w14:paraId="0AA27DAB" w14:textId="77777777" w:rsidR="00FB76B5" w:rsidRDefault="0046029D" w:rsidP="00FB76B5">
      <w:r>
        <w:rPr>
          <w:rFonts w:hint="eastAsia"/>
        </w:rPr>
        <w:t xml:space="preserve">　　　　　　　　　　　　　</w:t>
      </w:r>
      <w:r w:rsidR="00FB76B5">
        <w:rPr>
          <w:rFonts w:hint="eastAsia"/>
        </w:rPr>
        <w:t xml:space="preserve">　　　　　</w:t>
      </w:r>
      <w:r w:rsidR="00FB76B5" w:rsidRPr="00CF752E">
        <w:rPr>
          <w:rFonts w:hint="eastAsia"/>
          <w:spacing w:val="92"/>
          <w:kern w:val="0"/>
          <w:fitText w:val="1090" w:id="210480898"/>
        </w:rPr>
        <w:t>連絡</w:t>
      </w:r>
      <w:r w:rsidR="00FB76B5" w:rsidRPr="00CF752E">
        <w:rPr>
          <w:rFonts w:hint="eastAsia"/>
          <w:spacing w:val="1"/>
          <w:kern w:val="0"/>
          <w:fitText w:val="1090" w:id="210480898"/>
        </w:rPr>
        <w:t>先</w:t>
      </w:r>
    </w:p>
    <w:p w14:paraId="16BBB3FC" w14:textId="77777777" w:rsidR="00FB76B5" w:rsidRDefault="00FB76B5" w:rsidP="00FB76B5"/>
    <w:p w14:paraId="39F47A21" w14:textId="77777777" w:rsidR="00FB76B5" w:rsidRDefault="00FB76B5" w:rsidP="00FB76B5"/>
    <w:p w14:paraId="72FE0493" w14:textId="77777777" w:rsidR="0086258B" w:rsidRDefault="0086258B"/>
    <w:p w14:paraId="16026B46" w14:textId="77777777" w:rsidR="0086258B" w:rsidRDefault="0086258B"/>
    <w:p w14:paraId="75DA173F" w14:textId="77777777" w:rsidR="0086258B" w:rsidRDefault="0086258B"/>
    <w:sectPr w:rsidR="0086258B" w:rsidSect="002D7CA9">
      <w:pgSz w:w="11906" w:h="16838" w:code="9"/>
      <w:pgMar w:top="1985" w:right="1701" w:bottom="1701" w:left="1701" w:header="851" w:footer="992" w:gutter="0"/>
      <w:cols w:space="425"/>
      <w:docGrid w:type="linesAndChars" w:linePitch="36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E9746" w14:textId="77777777" w:rsidR="00E8393B" w:rsidRDefault="00E8393B" w:rsidP="00E8686E">
      <w:r>
        <w:separator/>
      </w:r>
    </w:p>
  </w:endnote>
  <w:endnote w:type="continuationSeparator" w:id="0">
    <w:p w14:paraId="28B9A7B1" w14:textId="77777777" w:rsidR="00E8393B" w:rsidRDefault="00E8393B" w:rsidP="00E8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F7FD2" w14:textId="77777777" w:rsidR="00E8393B" w:rsidRDefault="00E8393B" w:rsidP="00E8686E">
      <w:r>
        <w:separator/>
      </w:r>
    </w:p>
  </w:footnote>
  <w:footnote w:type="continuationSeparator" w:id="0">
    <w:p w14:paraId="61C813FA" w14:textId="77777777" w:rsidR="00E8393B" w:rsidRDefault="00E8393B" w:rsidP="00E86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9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86E"/>
    <w:rsid w:val="00022E42"/>
    <w:rsid w:val="001016BB"/>
    <w:rsid w:val="001510ED"/>
    <w:rsid w:val="001B2ED6"/>
    <w:rsid w:val="001F6BA6"/>
    <w:rsid w:val="00265820"/>
    <w:rsid w:val="002D7CA9"/>
    <w:rsid w:val="00363B78"/>
    <w:rsid w:val="0037452D"/>
    <w:rsid w:val="003972C2"/>
    <w:rsid w:val="003E4E9B"/>
    <w:rsid w:val="00415668"/>
    <w:rsid w:val="00436D95"/>
    <w:rsid w:val="0046029D"/>
    <w:rsid w:val="004B108E"/>
    <w:rsid w:val="004C4759"/>
    <w:rsid w:val="004E1287"/>
    <w:rsid w:val="00517964"/>
    <w:rsid w:val="0055434F"/>
    <w:rsid w:val="00561D50"/>
    <w:rsid w:val="00610121"/>
    <w:rsid w:val="006E2902"/>
    <w:rsid w:val="006F7987"/>
    <w:rsid w:val="007A137D"/>
    <w:rsid w:val="007B2946"/>
    <w:rsid w:val="0086258B"/>
    <w:rsid w:val="008E071D"/>
    <w:rsid w:val="009E1709"/>
    <w:rsid w:val="00AF67B0"/>
    <w:rsid w:val="00B53B2C"/>
    <w:rsid w:val="00B94CBC"/>
    <w:rsid w:val="00C06786"/>
    <w:rsid w:val="00CF752E"/>
    <w:rsid w:val="00D15C6E"/>
    <w:rsid w:val="00D7158B"/>
    <w:rsid w:val="00DE609F"/>
    <w:rsid w:val="00E041C7"/>
    <w:rsid w:val="00E8393B"/>
    <w:rsid w:val="00E8686E"/>
    <w:rsid w:val="00EB2A25"/>
    <w:rsid w:val="00F54924"/>
    <w:rsid w:val="00F8707A"/>
    <w:rsid w:val="00FA0FE8"/>
    <w:rsid w:val="00FB76B5"/>
    <w:rsid w:val="00FC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6FD2D2"/>
  <w15:docId w15:val="{3D10C47F-901F-45BD-B2A2-6DB93A08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CA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68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8686E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E868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8686E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61D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1D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入札参加申込書</vt:lpstr>
      <vt:lpstr>入札参加申込書</vt:lpstr>
    </vt:vector>
  </TitlesOfParts>
  <Company>羽幌町役場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入札参加申込書</dc:title>
  <dc:creator>HB271</dc:creator>
  <cp:lastModifiedBy>tarou</cp:lastModifiedBy>
  <cp:revision>18</cp:revision>
  <cp:lastPrinted>2026-05-14T06:15:00Z</cp:lastPrinted>
  <dcterms:created xsi:type="dcterms:W3CDTF">2019-03-15T05:17:00Z</dcterms:created>
  <dcterms:modified xsi:type="dcterms:W3CDTF">2026-05-15T01:29:00Z</dcterms:modified>
</cp:coreProperties>
</file>