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B" w:rsidRDefault="000A287B"/>
    <w:p w:rsidR="004A2A40" w:rsidRDefault="00CF5C4C">
      <w:bookmarkStart w:id="0" w:name="_GoBack"/>
      <w:bookmarkEnd w:id="0"/>
      <w:r w:rsidRPr="002F6279">
        <w:rPr>
          <w:rFonts w:ascii="ＭＳ Ｐゴシック" w:eastAsia="ＭＳ Ｐゴシック" w:hAnsi="ＭＳ Ｐゴシック"/>
          <w:noProof/>
        </w:rPr>
        <w:pict>
          <v:group id="グループ化 18" o:spid="_x0000_s1055" style="position:absolute;left:0;text-align:left;margin-left:144.75pt;margin-top:227.25pt;width:59.25pt;height:35.25pt;z-index:251676672" coordsize="752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">
            <v:rect id="正方形/長方形 19" o:spid="_x0000_s1056" style="position:absolute;top:190;width:5334;height:4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>
              <v:textbox>
                <w:txbxContent>
                  <w:p w:rsidR="00233237" w:rsidRPr="00FC3EFA" w:rsidRDefault="00233237" w:rsidP="00233237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  <w:t>はい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20" o:spid="_x0000_s1057" type="#_x0000_t67" style="position:absolute;left:4286;width:3238;height:4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" adj="13060" fillcolor="#5b9bd5 [3204]" strokecolor="#1f4d78 [1604]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34" o:spid="_x0000_s1026" style="position:absolute;left:0;text-align:left;margin-left:85.5pt;margin-top:423.75pt;width:411pt;height:131.25pt;z-index:2516889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" fillcolor="#c5e0b3 [1305]" strokecolor="#70ad47 [3209]" strokeweight="2.25pt">
            <v:stroke joinstyle="miter"/>
            <v:textbox>
              <w:txbxContent>
                <w:p w:rsidR="00321F15" w:rsidRPr="00DB6F08" w:rsidRDefault="00DB6F08" w:rsidP="00321F15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B6F0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2"/>
                      <w:shd w:val="clear" w:color="auto" w:fill="FFFFFF" w:themeFill="background1"/>
                    </w:rPr>
                    <w:t>【収入減少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hd w:val="clear" w:color="auto" w:fill="FFFFFF" w:themeFill="background1"/>
                    </w:rPr>
                    <w:t>基準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2"/>
                      <w:shd w:val="clear" w:color="auto" w:fill="FFFFFF" w:themeFill="background1"/>
                    </w:rPr>
                    <w:t>】</w:t>
                  </w:r>
                  <w:r w:rsidR="00DE3B9C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2"/>
                      <w:shd w:val="clear" w:color="auto" w:fill="FFFFFF" w:themeFill="background1"/>
                    </w:rPr>
                    <w:t xml:space="preserve">　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2"/>
                      <w:shd w:val="clear" w:color="auto" w:fill="FFFFFF" w:themeFill="background1"/>
                    </w:rPr>
                    <w:t>①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hd w:val="clear" w:color="auto" w:fill="FFFFFF" w:themeFill="background1"/>
                    </w:rPr>
                    <w:t>②③全て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2"/>
                      <w:shd w:val="clear" w:color="auto" w:fill="FFFFFF" w:themeFill="background1"/>
                    </w:rPr>
                    <w:t>の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2"/>
                      <w:shd w:val="clear" w:color="auto" w:fill="FFFFFF" w:themeFill="background1"/>
                    </w:rPr>
                    <w:t>条件を満たす</w:t>
                  </w:r>
                </w:p>
                <w:p w:rsidR="00DB6F08" w:rsidRDefault="00DB6F08" w:rsidP="00321F15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基準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①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主たる</w:t>
                  </w:r>
                  <w:r>
                    <w:rPr>
                      <w:rFonts w:ascii="ＭＳ Ｐゴシック" w:eastAsia="ＭＳ Ｐゴシック" w:hAnsi="ＭＳ Ｐゴシック"/>
                    </w:rPr>
                    <w:t>生計維持者の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いずれかの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>収入が</w:t>
                  </w:r>
                  <w:r w:rsidR="001D0166"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>元年</w:t>
                  </w:r>
                  <w:r>
                    <w:rPr>
                      <w:rFonts w:ascii="ＭＳ Ｐゴシック" w:eastAsia="ＭＳ Ｐゴシック" w:hAnsi="ＭＳ Ｐゴシック"/>
                    </w:rPr>
                    <w:t>と比べて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  <w:t>３割以上</w:t>
                  </w:r>
                  <w:r>
                    <w:rPr>
                      <w:rFonts w:ascii="ＭＳ Ｐゴシック" w:eastAsia="ＭＳ Ｐゴシック" w:hAnsi="ＭＳ Ｐゴシック"/>
                    </w:rPr>
                    <w:t>減少見込</w:t>
                  </w:r>
                </w:p>
                <w:p w:rsidR="00DB6F08" w:rsidRDefault="00DB6F08" w:rsidP="00321F15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　　　　（給与収入、事業収入、不動産収入、山林収入）</w:t>
                  </w:r>
                </w:p>
                <w:p w:rsidR="00DB6F08" w:rsidRDefault="00DB6F08" w:rsidP="00321F15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基準</w:t>
                  </w:r>
                  <w:r>
                    <w:rPr>
                      <w:rFonts w:ascii="ＭＳ Ｐゴシック" w:eastAsia="ＭＳ Ｐゴシック" w:hAnsi="ＭＳ Ｐゴシック"/>
                    </w:rPr>
                    <w:t>②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 xml:space="preserve">　主たる生計維持者の</w:t>
                  </w:r>
                  <w:r w:rsidR="001D0166"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>元年</w:t>
                  </w:r>
                  <w:r>
                    <w:rPr>
                      <w:rFonts w:ascii="ＭＳ Ｐゴシック" w:eastAsia="ＭＳ Ｐゴシック" w:hAnsi="ＭＳ Ｐゴシック"/>
                    </w:rPr>
                    <w:t>の合計所得金額が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  <w:t>1,000万円以下</w:t>
                  </w:r>
                </w:p>
                <w:p w:rsidR="001D0166" w:rsidRDefault="00DB6F08" w:rsidP="00321F15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基準③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 xml:space="preserve">　主たる生計維持者の減少が見込まれる所得以外の</w:t>
                  </w:r>
                  <w:r w:rsidR="001D0166">
                    <w:rPr>
                      <w:rFonts w:ascii="ＭＳ Ｐゴシック" w:eastAsia="ＭＳ Ｐゴシック" w:hAnsi="ＭＳ Ｐゴシック" w:hint="eastAsia"/>
                    </w:rPr>
                    <w:t>令和</w:t>
                  </w:r>
                  <w:r w:rsidR="001D0166">
                    <w:rPr>
                      <w:rFonts w:ascii="ＭＳ Ｐゴシック" w:eastAsia="ＭＳ Ｐゴシック" w:hAnsi="ＭＳ Ｐゴシック"/>
                    </w:rPr>
                    <w:t>元年</w:t>
                  </w:r>
                  <w:r>
                    <w:rPr>
                      <w:rFonts w:ascii="ＭＳ Ｐゴシック" w:eastAsia="ＭＳ Ｐゴシック" w:hAnsi="ＭＳ Ｐゴシック"/>
                    </w:rPr>
                    <w:t>の所得が</w:t>
                  </w:r>
                </w:p>
                <w:p w:rsidR="00DB6F08" w:rsidRPr="00B202E4" w:rsidRDefault="00DB6F08" w:rsidP="001D0166">
                  <w:pPr>
                    <w:ind w:firstLineChars="350" w:firstLine="738"/>
                    <w:jc w:val="left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B202E4"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  <w:t>400万円以下</w:t>
                  </w:r>
                </w:p>
                <w:p w:rsidR="00321F15" w:rsidRPr="00233237" w:rsidRDefault="00321F15" w:rsidP="00321F15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11" o:spid="_x0000_s1027" style="position:absolute;left:0;text-align:left;margin-left:28.5pt;margin-top:112.5pt;width:56.25pt;height:474.75pt;z-index:251670528;mso-width-relative:margin;mso-height-relative:margin" coordorigin="-571" coordsize="7143,6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">
            <v:rect id="正方形/長方形 12" o:spid="_x0000_s1028" style="position:absolute;left:-571;top:567;width:5333;height:4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>
              <v:textbox>
                <w:txbxContent>
                  <w:p w:rsidR="00233237" w:rsidRPr="00FC3EFA" w:rsidRDefault="00233237" w:rsidP="00233237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  <w:t>はい</w:t>
                    </w:r>
                  </w:p>
                </w:txbxContent>
              </v:textbox>
            </v:rect>
            <v:shape id="下矢印 13" o:spid="_x0000_s1029" type="#_x0000_t67" style="position:absolute;left:3714;width:2858;height:609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" adj="21094" fillcolor="#5b9bd5 [3204]" strokecolor="#1f4d78 [1604]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42" o:spid="_x0000_s1030" style="position:absolute;left:0;text-align:left;margin-left:61.5pt;margin-top:592.5pt;width:208.5pt;height:60pt;z-index:2516971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" fillcolor="#fcf" strokecolor="#f6f" strokeweight="3pt">
            <v:stroke joinstyle="miter"/>
            <v:textbox>
              <w:txbxContent>
                <w:p w:rsidR="000A287B" w:rsidRDefault="000A287B" w:rsidP="000A287B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申請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により</w:t>
                  </w:r>
                </w:p>
                <w:p w:rsidR="000A287B" w:rsidRPr="00DB6F08" w:rsidRDefault="000A287B" w:rsidP="000A287B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</w:rPr>
                    <w:t>保険</w:t>
                  </w:r>
                  <w:r w:rsidR="001D0166">
                    <w:rPr>
                      <w:rFonts w:ascii="ＭＳ Ｐゴシック" w:eastAsia="ＭＳ Ｐゴシック" w:hAnsi="ＭＳ Ｐゴシック"/>
                      <w:b/>
                    </w:rPr>
                    <w:t>税が免除または減額</w:t>
                  </w:r>
                  <w:r w:rsidR="001D0166">
                    <w:rPr>
                      <w:rFonts w:ascii="ＭＳ Ｐゴシック" w:eastAsia="ＭＳ Ｐゴシック" w:hAnsi="ＭＳ Ｐゴシック" w:hint="eastAsia"/>
                      <w:b/>
                    </w:rPr>
                    <w:t>となります</w:t>
                  </w: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41" o:spid="_x0000_s1031" style="position:absolute;left:0;text-align:left;margin-left:308.25pt;margin-top:593.25pt;width:183pt;height:60.75pt;z-index:2516951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" fillcolor="#d8d8d8 [2732]" strokecolor="#7f7f7f [1612]" strokeweight="3pt">
            <v:stroke joinstyle="miter"/>
            <v:textbox>
              <w:txbxContent>
                <w:p w:rsidR="000A287B" w:rsidRDefault="000A287B" w:rsidP="000A287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B6F08">
                    <w:rPr>
                      <w:rFonts w:ascii="ＭＳ Ｐゴシック" w:eastAsia="ＭＳ Ｐゴシック" w:hAnsi="ＭＳ Ｐゴシック" w:hint="eastAsia"/>
                      <w:b/>
                    </w:rPr>
                    <w:t>新型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</w:rPr>
                    <w:t>コロナ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ウイルス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感染症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による</w:t>
                  </w:r>
                </w:p>
                <w:p w:rsidR="000A287B" w:rsidRPr="00DB6F08" w:rsidRDefault="000A287B" w:rsidP="000A287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</w:rPr>
                    <w:t>保険税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</w:rPr>
                    <w:t>減免の対象外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b/>
                    </w:rPr>
                    <w:t>です</w:t>
                  </w: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38" o:spid="_x0000_s1032" style="position:absolute;left:0;text-align:left;margin-left:411pt;margin-top:555.75pt;width:78pt;height:33.75pt;z-index:251693056" coordsize="990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">
            <v:rect id="正方形/長方形 39" o:spid="_x0000_s1033" style="position:absolute;left:2762;top:762;width:714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efxQAAANs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" fillcolor="white [3212]" stroked="f" strokeweight="1pt">
              <v:textbox>
                <w:txbxContent>
                  <w:p w:rsidR="00DB6F08" w:rsidRPr="00FC3EFA" w:rsidRDefault="00DB6F08" w:rsidP="00DB6F08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22"/>
                        <w:shd w:val="clear" w:color="auto" w:fill="FFFFFF" w:themeFill="background1"/>
                      </w:rPr>
                      <w:t>いいえ</w:t>
                    </w:r>
                  </w:p>
                </w:txbxContent>
              </v:textbox>
            </v:rect>
            <v:shape id="下矢印 40" o:spid="_x0000_s1034" type="#_x0000_t67" style="position:absolute;width:3238;height:4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" adj="13060" fillcolor="red" strokecolor="red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35" o:spid="_x0000_s1035" style="position:absolute;left:0;text-align:left;margin-left:102pt;margin-top:556.5pt;width:59.25pt;height:35.25pt;z-index:251691008" coordsize="7524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">
            <v:rect id="正方形/長方形 36" o:spid="_x0000_s1036" style="position:absolute;top:190;width:5334;height:4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>
              <v:textbox>
                <w:txbxContent>
                  <w:p w:rsidR="00DB6F08" w:rsidRPr="00FC3EFA" w:rsidRDefault="00DB6F08" w:rsidP="00DB6F08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  <w:t>はい</w:t>
                    </w:r>
                  </w:p>
                </w:txbxContent>
              </v:textbox>
            </v:rect>
            <v:shape id="下矢印 37" o:spid="_x0000_s1037" type="#_x0000_t67" style="position:absolute;left:4286;width:3238;height:4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" adj="13060" fillcolor="#5b9bd5 [3204]" strokecolor="#1f4d78 [1604]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14" o:spid="_x0000_s1038" style="position:absolute;left:0;text-align:left;margin-left:212.25pt;margin-top:112.5pt;width:78pt;height:27.75pt;z-index:251672576;mso-height-relative:margin" coordsize="990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">
            <v:rect id="正方形/長方形 15" o:spid="_x0000_s1039" style="position:absolute;left:2762;top:762;width:714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>
              <v:textbox>
                <w:txbxContent>
                  <w:p w:rsidR="00233237" w:rsidRPr="00FC3EFA" w:rsidRDefault="00233237" w:rsidP="00233237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22"/>
                        <w:shd w:val="clear" w:color="auto" w:fill="FFFFFF" w:themeFill="background1"/>
                      </w:rPr>
                      <w:t>いいえ</w:t>
                    </w:r>
                  </w:p>
                </w:txbxContent>
              </v:textbox>
            </v:rect>
            <v:shape id="下矢印 16" o:spid="_x0000_s1040" type="#_x0000_t67" style="position:absolute;width:3238;height:4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" adj="13060" fillcolor="red" strokecolor="red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10" o:spid="_x0000_s1041" style="position:absolute;left:0;text-align:left;margin-left:30pt;margin-top:62.25pt;width:260.25pt;height:48.7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" fillcolor="#c5e0b3 [1305]" strokecolor="#70ad47 [3209]" strokeweight="2.25pt">
            <v:stroke joinstyle="miter"/>
            <v:textbox>
              <w:txbxContent>
                <w:p w:rsidR="00FC3EFA" w:rsidRPr="00F314C6" w:rsidRDefault="00FC3EFA" w:rsidP="00DB6F08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主たる生計維持者</w:t>
                  </w:r>
                  <w:r>
                    <w:rPr>
                      <w:rFonts w:ascii="ＭＳ Ｐゴシック" w:eastAsia="ＭＳ Ｐゴシック" w:hAnsi="ＭＳ Ｐゴシック"/>
                    </w:rPr>
                    <w:t>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新型</w:t>
                  </w:r>
                  <w:r>
                    <w:rPr>
                      <w:rFonts w:ascii="ＭＳ Ｐゴシック" w:eastAsia="ＭＳ Ｐゴシック" w:hAnsi="ＭＳ Ｐゴシック"/>
                    </w:rPr>
                    <w:t>コロナウイルス感染症</w:t>
                  </w:r>
                  <w:r w:rsidR="00233237">
                    <w:rPr>
                      <w:rFonts w:ascii="ＭＳ Ｐゴシック" w:eastAsia="ＭＳ Ｐゴシック" w:hAnsi="ＭＳ Ｐゴシック" w:hint="eastAsia"/>
                    </w:rPr>
                    <w:t>により</w:t>
                  </w:r>
                  <w:r w:rsidR="00233237" w:rsidRPr="00DB6F08">
                    <w:rPr>
                      <w:rFonts w:ascii="ＭＳ Ｐゴシック" w:eastAsia="ＭＳ Ｐゴシック" w:hAnsi="ＭＳ Ｐゴシック"/>
                      <w:u w:val="single"/>
                    </w:rPr>
                    <w:t>死亡</w:t>
                  </w:r>
                  <w:r w:rsidR="00233237" w:rsidRPr="00DB6F08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した</w:t>
                  </w:r>
                  <w:r w:rsidR="00233237" w:rsidRPr="00DB6F08">
                    <w:rPr>
                      <w:rFonts w:ascii="ＭＳ Ｐゴシック" w:eastAsia="ＭＳ Ｐゴシック" w:hAnsi="ＭＳ Ｐゴシック"/>
                      <w:u w:val="single"/>
                    </w:rPr>
                    <w:t>、または重篤な</w:t>
                  </w:r>
                  <w:r w:rsidR="00233237" w:rsidRPr="00DB6F08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傷病</w:t>
                  </w:r>
                  <w:r w:rsidR="00233237" w:rsidRPr="00DB6F08">
                    <w:rPr>
                      <w:rFonts w:ascii="ＭＳ Ｐゴシック" w:eastAsia="ＭＳ Ｐゴシック" w:hAnsi="ＭＳ Ｐゴシック"/>
                      <w:u w:val="single"/>
                    </w:rPr>
                    <w:t>を負った</w:t>
                  </w: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26" o:spid="_x0000_s1042" style="position:absolute;left:0;text-align:left;margin-left:104.25pt;margin-top:262.5pt;width:267.75pt;height:51pt;z-index:2516828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" fillcolor="#c5e0b3 [1305]" strokecolor="#70ad47 [3209]" strokeweight="2.25pt">
            <v:stroke joinstyle="miter"/>
            <v:textbox>
              <w:txbxContent>
                <w:p w:rsidR="00DB6F08" w:rsidRDefault="00321F15" w:rsidP="00DB6F08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主たる生計維持者について、</w:t>
                  </w:r>
                  <w:r>
                    <w:rPr>
                      <w:rFonts w:ascii="ＭＳ Ｐゴシック" w:eastAsia="ＭＳ Ｐゴシック" w:hAnsi="ＭＳ Ｐゴシック"/>
                    </w:rPr>
                    <w:t>給与収入のほかに</w:t>
                  </w:r>
                </w:p>
                <w:p w:rsidR="00321F15" w:rsidRPr="00F314C6" w:rsidRDefault="00321F15" w:rsidP="00DB6F08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事業収入、不動産収入、山林収入の減少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</w:rPr>
                    <w:t>見込まれる</w:t>
                  </w: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24" o:spid="_x0000_s1043" style="position:absolute;left:0;text-align:left;margin-left:177.75pt;margin-top:350.25pt;width:183pt;height:60.75pt;z-index:2516807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" fillcolor="#d8d8d8 [2732]" strokecolor="#7f7f7f [1612]" strokeweight="3pt">
            <v:stroke joinstyle="miter"/>
            <v:textbox>
              <w:txbxContent>
                <w:p w:rsidR="00321F15" w:rsidRPr="00DB6F08" w:rsidRDefault="00321F15" w:rsidP="00DB6F08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B6F08">
                    <w:rPr>
                      <w:rFonts w:ascii="ＭＳ Ｐゴシック" w:eastAsia="ＭＳ Ｐゴシック" w:hAnsi="ＭＳ Ｐゴシック" w:hint="eastAsia"/>
                      <w:b/>
                    </w:rPr>
                    <w:t>非自発</w:t>
                  </w:r>
                  <w:r w:rsidRPr="00DB6F08">
                    <w:rPr>
                      <w:rFonts w:ascii="ＭＳ Ｐゴシック" w:eastAsia="ＭＳ Ｐゴシック" w:hAnsi="ＭＳ Ｐゴシック"/>
                      <w:b/>
                    </w:rPr>
                    <w:t>的失業者の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b/>
                    </w:rPr>
                    <w:t>軽減制度</w:t>
                  </w:r>
                  <w:r w:rsidR="00DB6F08">
                    <w:rPr>
                      <w:rFonts w:ascii="ＭＳ Ｐゴシック" w:eastAsia="ＭＳ Ｐゴシック" w:hAnsi="ＭＳ Ｐゴシック"/>
                      <w:b/>
                    </w:rPr>
                    <w:t>の適用</w:t>
                  </w:r>
                  <w:r w:rsidR="00DB6F08">
                    <w:rPr>
                      <w:rFonts w:ascii="ＭＳ Ｐゴシック" w:eastAsia="ＭＳ Ｐゴシック" w:hAnsi="ＭＳ Ｐゴシック" w:hint="eastAsia"/>
                      <w:b/>
                    </w:rPr>
                    <w:t>により保険</w:t>
                  </w:r>
                  <w:r w:rsidR="00DB6F08">
                    <w:rPr>
                      <w:rFonts w:ascii="ＭＳ Ｐゴシック" w:eastAsia="ＭＳ Ｐゴシック" w:hAnsi="ＭＳ Ｐゴシック"/>
                      <w:b/>
                    </w:rPr>
                    <w:t>税を軽減します</w:t>
                  </w:r>
                </w:p>
              </w:txbxContent>
            </v:textbox>
            <w10:wrap anchorx="margin"/>
          </v:roundrect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27" o:spid="_x0000_s1045" style="position:absolute;left:0;text-align:left;margin-left:276.75pt;margin-top:313.5pt;width:78pt;height:33.75pt;z-index:251684864" coordsize="990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">
            <v:rect id="正方形/長方形 28" o:spid="_x0000_s1046" style="position:absolute;left:2762;top:762;width:714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>
              <v:textbox>
                <w:txbxContent>
                  <w:p w:rsidR="00321F15" w:rsidRPr="00FC3EFA" w:rsidRDefault="00321F15" w:rsidP="00321F15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22"/>
                        <w:shd w:val="clear" w:color="auto" w:fill="FFFFFF" w:themeFill="background1"/>
                      </w:rPr>
                      <w:t>いいえ</w:t>
                    </w:r>
                  </w:p>
                </w:txbxContent>
              </v:textbox>
            </v:rect>
            <v:shape id="下矢印 29" o:spid="_x0000_s1047" type="#_x0000_t67" style="position:absolute;width:3238;height:4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" adj="13060" fillcolor="red" strokecolor="red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21" o:spid="_x0000_s1048" style="position:absolute;left:0;text-align:left;margin-left:406.5pt;margin-top:227.25pt;width:78pt;height:193.5pt;z-index:251678720;mso-height-relative:margin" coordsize="9906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">
            <v:rect id="正方形/長方形 22" o:spid="_x0000_s1049" style="position:absolute;left:2762;top:762;width:714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<v:textbox>
                <w:txbxContent>
                  <w:p w:rsidR="00233237" w:rsidRPr="00FC3EFA" w:rsidRDefault="00233237" w:rsidP="00233237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FF0000"/>
                        <w:sz w:val="22"/>
                        <w:shd w:val="clear" w:color="auto" w:fill="FFFFFF" w:themeFill="background1"/>
                      </w:rPr>
                      <w:t>いいえ</w:t>
                    </w:r>
                  </w:p>
                </w:txbxContent>
              </v:textbox>
            </v:rect>
            <v:shape id="下矢印 23" o:spid="_x0000_s1050" type="#_x0000_t67" style="position:absolute;width:3238;height:24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" adj="20177" fillcolor="red" strokecolor="red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group id="グループ化 30" o:spid="_x0000_s1051" style="position:absolute;left:0;text-align:left;margin-left:99.75pt;margin-top:314.25pt;width:59.25pt;height:107.25pt;z-index:251686912;mso-height-relative:margin" coordsize="7524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">
            <v:rect id="正方形/長方形 31" o:spid="_x0000_s1052" style="position:absolute;top:190;width:5334;height:4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uZxAAAANs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c3h/iX/ALm6AQAA//8DAFBLAQItABQABgAIAAAAIQDb4fbL7gAAAIUBAAATAAAAAAAAAAAA&#10;AAAAAAAAAABbQ29udGVudF9UeXBlc10ueG1sUEsBAi0AFAAGAAgAAAAhAFr0LFu/AAAAFQEAAAsA&#10;AAAAAAAAAAAAAAAAHwEAAF9yZWxzLy5yZWxzUEsBAi0AFAAGAAgAAAAhAGUx25nEAAAA2wAAAA8A&#10;AAAAAAAAAAAAAAAABwIAAGRycy9kb3ducmV2LnhtbFBLBQYAAAAAAwADALcAAAD4AgAAAAA=&#10;" fillcolor="white [3212]" stroked="f" strokeweight="1pt">
              <v:textbox>
                <w:txbxContent>
                  <w:p w:rsidR="00321F15" w:rsidRPr="00FC3EFA" w:rsidRDefault="00321F15" w:rsidP="00321F15">
                    <w:pPr>
                      <w:rPr>
                        <w:rFonts w:ascii="ＭＳ Ｐゴシック" w:eastAsia="ＭＳ Ｐゴシック" w:hAnsi="ＭＳ Ｐゴシック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</w:pPr>
                    <w:r w:rsidRPr="00FC3EFA">
                      <w:rPr>
                        <w:rFonts w:ascii="ＭＳ Ｐゴシック" w:eastAsia="ＭＳ Ｐゴシック" w:hAnsi="ＭＳ Ｐゴシック" w:hint="eastAsia"/>
                        <w:b/>
                        <w:color w:val="0070C0"/>
                        <w:sz w:val="22"/>
                        <w:shd w:val="clear" w:color="auto" w:fill="FFFFFF" w:themeFill="background1"/>
                      </w:rPr>
                      <w:t>はい</w:t>
                    </w:r>
                  </w:p>
                </w:txbxContent>
              </v:textbox>
            </v:rect>
            <v:shape id="下矢印 32" o:spid="_x0000_s1053" type="#_x0000_t67" style="position:absolute;left:4286;width:3238;height:13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" adj="19032" fillcolor="#5b9bd5 [3204]" strokecolor="#1f4d78 [1604]" strokeweight="1pt"/>
          </v:group>
        </w:pict>
      </w:r>
      <w:r w:rsidRPr="002F6279">
        <w:rPr>
          <w:rFonts w:ascii="ＭＳ Ｐゴシック" w:eastAsia="ＭＳ Ｐゴシック" w:hAnsi="ＭＳ Ｐゴシック"/>
          <w:noProof/>
        </w:rPr>
        <w:pict>
          <v:roundrect id="角丸四角形 17" o:spid="_x0000_s1054" style="position:absolute;left:0;text-align:left;margin-left:102pt;margin-top:141pt;width:394.5pt;height:85.5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" fillcolor="#c5e0b3 [1305]" strokecolor="#70ad47 [3209]" strokeweight="2.25pt">
            <v:stroke joinstyle="miter"/>
            <v:textbox>
              <w:txbxContent>
                <w:p w:rsidR="00233237" w:rsidRDefault="00233237" w:rsidP="00DB6F0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主たる生計維持者</w:t>
                  </w:r>
                  <w:r>
                    <w:rPr>
                      <w:rFonts w:ascii="ＭＳ Ｐゴシック" w:eastAsia="ＭＳ Ｐゴシック" w:hAnsi="ＭＳ Ｐゴシック"/>
                    </w:rPr>
                    <w:t>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新型</w:t>
                  </w:r>
                  <w:r>
                    <w:rPr>
                      <w:rFonts w:ascii="ＭＳ Ｐゴシック" w:eastAsia="ＭＳ Ｐゴシック" w:hAnsi="ＭＳ Ｐゴシック"/>
                    </w:rPr>
                    <w:t>コロナ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ウイルス</w:t>
                  </w:r>
                  <w:r>
                    <w:rPr>
                      <w:rFonts w:ascii="ＭＳ Ｐゴシック" w:eastAsia="ＭＳ Ｐゴシック" w:hAnsi="ＭＳ Ｐゴシック"/>
                    </w:rPr>
                    <w:t>感染症の影響で、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会社都合</w:t>
                  </w:r>
                  <w:r>
                    <w:rPr>
                      <w:rFonts w:ascii="ＭＳ Ｐゴシック" w:eastAsia="ＭＳ Ｐゴシック" w:hAnsi="ＭＳ Ｐゴシック"/>
                    </w:rPr>
                    <w:t>により離職し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、</w:t>
                  </w:r>
                  <w:r w:rsidR="00DB6F08">
                    <w:rPr>
                      <w:rFonts w:ascii="ＭＳ Ｐゴシック" w:eastAsia="ＭＳ Ｐゴシック" w:hAnsi="ＭＳ Ｐゴシック" w:hint="eastAsia"/>
                    </w:rPr>
                    <w:t>雇用保険</w:t>
                  </w:r>
                  <w:r w:rsidR="00DB6F08">
                    <w:rPr>
                      <w:rFonts w:ascii="ＭＳ Ｐゴシック" w:eastAsia="ＭＳ Ｐゴシック" w:hAnsi="ＭＳ Ｐゴシック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</w:rPr>
                    <w:t>失業給付を受け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た</w:t>
                  </w:r>
                  <w:r w:rsidRPr="00DB6F08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（</w:t>
                  </w:r>
                  <w:r w:rsidRPr="00DB6F08">
                    <w:rPr>
                      <w:rFonts w:ascii="ＭＳ Ｐゴシック" w:eastAsia="ＭＳ Ｐゴシック" w:hAnsi="ＭＳ Ｐゴシック"/>
                      <w:u w:val="single"/>
                    </w:rPr>
                    <w:t>非自発的失業）</w:t>
                  </w:r>
                </w:p>
                <w:p w:rsidR="00233237" w:rsidRPr="00233237" w:rsidRDefault="00233237" w:rsidP="00DB6F08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23323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</w:t>
                  </w:r>
                  <w:r w:rsidRPr="00233237">
                    <w:rPr>
                      <w:rFonts w:ascii="ＭＳ Ｐゴシック" w:eastAsia="ＭＳ Ｐゴシック" w:hAnsi="ＭＳ Ｐゴシック"/>
                      <w:sz w:val="20"/>
                    </w:rPr>
                    <w:t>離職時点で65歳</w:t>
                  </w:r>
                  <w:r w:rsidRPr="0023323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未満</w:t>
                  </w:r>
                </w:p>
                <w:p w:rsidR="00233237" w:rsidRPr="00233237" w:rsidRDefault="00233237" w:rsidP="00DB6F08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23323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</w:t>
                  </w:r>
                  <w:r w:rsidRPr="00233237">
                    <w:rPr>
                      <w:rFonts w:ascii="ＭＳ Ｐゴシック" w:eastAsia="ＭＳ Ｐゴシック" w:hAnsi="ＭＳ Ｐゴシック"/>
                      <w:sz w:val="20"/>
                    </w:rPr>
                    <w:t>雇用保険受給者資格証</w:t>
                  </w:r>
                  <w:r w:rsidRPr="0023323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の</w:t>
                  </w:r>
                  <w:r w:rsidRPr="00233237">
                    <w:rPr>
                      <w:rFonts w:ascii="ＭＳ Ｐゴシック" w:eastAsia="ＭＳ Ｐゴシック" w:hAnsi="ＭＳ Ｐゴシック"/>
                      <w:sz w:val="20"/>
                    </w:rPr>
                    <w:t>離職理由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「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>11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>12・21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>22・23・31・32・33・34」の方</w:t>
                  </w:r>
                </w:p>
                <w:p w:rsidR="00233237" w:rsidRPr="00233237" w:rsidRDefault="00233237" w:rsidP="00DB6F0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233237" w:rsidRPr="00233237" w:rsidRDefault="00233237" w:rsidP="00DB6F0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  <w10:wrap anchorx="margin"/>
          </v:roundrect>
        </w:pict>
      </w:r>
      <w:r w:rsidR="002F6279" w:rsidRPr="002F6279">
        <w:rPr>
          <w:rFonts w:ascii="ＭＳ Ｐゴシック" w:eastAsia="ＭＳ Ｐゴシック" w:hAnsi="ＭＳ Ｐゴシック"/>
          <w:noProof/>
        </w:rPr>
        <w:pict>
          <v:roundrect id="角丸四角形 1" o:spid="_x0000_s1065" style="position:absolute;left:0;text-align:left;margin-left:0;margin-top:0;width:392.25pt;height:32.25pt;z-index:25165721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" fillcolor="white [3212]" stroked="f" strokeweight="2.25pt">
            <v:stroke joinstyle="miter"/>
            <v:textbox>
              <w:txbxContent>
                <w:p w:rsidR="00F314C6" w:rsidRPr="00F314C6" w:rsidRDefault="00F314C6" w:rsidP="00F314C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F314C6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新型コロナウイルス感染症による</w:t>
                  </w:r>
                  <w:r w:rsidR="00DE3B9C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保険</w:t>
                  </w:r>
                  <w:r w:rsidR="00DE3B9C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税</w:t>
                  </w:r>
                  <w:r w:rsidRPr="00F314C6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>減免の簡易フローチャート</w:t>
                  </w:r>
                </w:p>
              </w:txbxContent>
            </v:textbox>
            <w10:wrap anchorx="margin"/>
          </v:roundrect>
        </w:pict>
      </w:r>
    </w:p>
    <w:sectPr w:rsidR="004A2A40" w:rsidSect="00F314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E2" w:rsidRDefault="003B6BE2" w:rsidP="001D0166">
      <w:r>
        <w:separator/>
      </w:r>
    </w:p>
  </w:endnote>
  <w:endnote w:type="continuationSeparator" w:id="0">
    <w:p w:rsidR="003B6BE2" w:rsidRDefault="003B6BE2" w:rsidP="001D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E2" w:rsidRDefault="003B6BE2" w:rsidP="001D0166">
      <w:r>
        <w:separator/>
      </w:r>
    </w:p>
  </w:footnote>
  <w:footnote w:type="continuationSeparator" w:id="0">
    <w:p w:rsidR="003B6BE2" w:rsidRDefault="003B6BE2" w:rsidP="001D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A3C"/>
    <w:rsid w:val="000A287B"/>
    <w:rsid w:val="001D0166"/>
    <w:rsid w:val="00233237"/>
    <w:rsid w:val="002F6279"/>
    <w:rsid w:val="00321F15"/>
    <w:rsid w:val="003B6BE2"/>
    <w:rsid w:val="004A2A40"/>
    <w:rsid w:val="00694598"/>
    <w:rsid w:val="00A05273"/>
    <w:rsid w:val="00A85A3C"/>
    <w:rsid w:val="00AC4A97"/>
    <w:rsid w:val="00B202E4"/>
    <w:rsid w:val="00B91713"/>
    <w:rsid w:val="00C96E47"/>
    <w:rsid w:val="00CF5C4C"/>
    <w:rsid w:val="00D47BD9"/>
    <w:rsid w:val="00DB6F08"/>
    <w:rsid w:val="00DE3B9C"/>
    <w:rsid w:val="00E622AF"/>
    <w:rsid w:val="00F314C6"/>
    <w:rsid w:val="00FC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66"/>
  </w:style>
  <w:style w:type="paragraph" w:styleId="a5">
    <w:name w:val="footer"/>
    <w:basedOn w:val="a"/>
    <w:link w:val="a6"/>
    <w:uiPriority w:val="99"/>
    <w:unhideWhenUsed/>
    <w:rsid w:val="001D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清野＿愛子（国保制度グループ）</dc:creator>
  <cp:keywords/>
  <dc:description/>
  <cp:lastModifiedBy>HB111</cp:lastModifiedBy>
  <cp:revision>12</cp:revision>
  <cp:lastPrinted>2020-06-15T09:17:00Z</cp:lastPrinted>
  <dcterms:created xsi:type="dcterms:W3CDTF">2020-06-15T06:22:00Z</dcterms:created>
  <dcterms:modified xsi:type="dcterms:W3CDTF">2020-06-24T01:58:00Z</dcterms:modified>
</cp:coreProperties>
</file>